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3B0C" w:rsidRDefault="0039316A">
      <w:pPr>
        <w:rPr>
          <w:rFonts w:ascii="Times New Roman" w:hAnsi="Times New Roman" w:cs="Times New Roman"/>
          <w:b/>
          <w:sz w:val="56"/>
          <w:szCs w:val="56"/>
        </w:rPr>
      </w:pPr>
      <w:r w:rsidRPr="0039316A">
        <w:rPr>
          <w:rFonts w:ascii="Times New Roman" w:hAnsi="Times New Roman" w:cs="Times New Roman"/>
          <w:b/>
          <w:sz w:val="56"/>
          <w:szCs w:val="56"/>
        </w:rPr>
        <w:t>LARAVEL – COURS 2020</w:t>
      </w:r>
    </w:p>
    <w:p w:rsidR="002C7C1C" w:rsidRPr="00410E1B" w:rsidRDefault="002C7C1C" w:rsidP="002C7C1C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1. Introduction</w:t>
      </w:r>
    </w:p>
    <w:p w:rsidR="0039316A" w:rsidRDefault="0039316A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fr-FR"/>
        </w:rPr>
        <w:drawing>
          <wp:inline distT="0" distB="0" distL="0" distR="0" wp14:anchorId="24F31E33" wp14:editId="1DDA43B3">
            <wp:extent cx="5760720" cy="2061344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C1C" w:rsidRDefault="002C7C1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Créé par </w:t>
      </w:r>
      <w:r w:rsidRPr="002C7C1C">
        <w:rPr>
          <w:rFonts w:ascii="Times New Roman" w:hAnsi="Times New Roman" w:cs="Times New Roman"/>
          <w:i/>
          <w:sz w:val="36"/>
          <w:szCs w:val="36"/>
        </w:rPr>
        <w:t xml:space="preserve">Taylor </w:t>
      </w:r>
      <w:proofErr w:type="spellStart"/>
      <w:proofErr w:type="gramStart"/>
      <w:r w:rsidRPr="002C7C1C">
        <w:rPr>
          <w:rFonts w:ascii="Times New Roman" w:hAnsi="Times New Roman" w:cs="Times New Roman"/>
          <w:i/>
          <w:sz w:val="36"/>
          <w:szCs w:val="36"/>
        </w:rPr>
        <w:t>Otwel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,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initie une nouvelle façon de concevoir un Framework en utilisant ce qui existe de mieux pour chaque fonctionnalité.</w:t>
      </w:r>
    </w:p>
    <w:p w:rsidR="002C7C1C" w:rsidRDefault="002C7C1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Exemple :</w:t>
      </w:r>
    </w:p>
    <w:p w:rsidR="002C7C1C" w:rsidRDefault="002C7C1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- Système de gestion des requêtes http : celui de </w:t>
      </w:r>
      <w:proofErr w:type="spellStart"/>
      <w:r>
        <w:rPr>
          <w:rFonts w:ascii="Times New Roman" w:hAnsi="Times New Roman" w:cs="Times New Roman"/>
          <w:sz w:val="36"/>
          <w:szCs w:val="36"/>
        </w:rPr>
        <w:t>symfony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et l’étends pour obtenir un système de routage efficace ;</w:t>
      </w:r>
    </w:p>
    <w:p w:rsidR="002C7C1C" w:rsidRDefault="002C7C1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- L’envoi des courriels : bibliothèque </w:t>
      </w:r>
      <w:proofErr w:type="spellStart"/>
      <w:r>
        <w:rPr>
          <w:rFonts w:ascii="Times New Roman" w:hAnsi="Times New Roman" w:cs="Times New Roman"/>
          <w:sz w:val="36"/>
          <w:szCs w:val="36"/>
        </w:rPr>
        <w:t>SwiftMailer</w:t>
      </w:r>
      <w:proofErr w:type="spellEnd"/>
    </w:p>
    <w:p w:rsidR="002C7C1C" w:rsidRPr="00024D9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</w:pPr>
      <w:r w:rsidRPr="00024D9A"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  <w:t>2. Présentation</w:t>
      </w:r>
    </w:p>
    <w:p w:rsidR="002C7C1C" w:rsidRDefault="002C7C1C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Système de routage perfectionné (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RESTFul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 et </w:t>
      </w:r>
      <w:r w:rsidR="00024D9A">
        <w:rPr>
          <w:rFonts w:ascii="Times New Roman" w:eastAsia="Times New Roman" w:hAnsi="Times New Roman" w:cs="Times New Roman"/>
          <w:sz w:val="40"/>
          <w:szCs w:val="40"/>
          <w:lang w:eastAsia="fr-FR"/>
        </w:rPr>
        <w:br/>
        <w:t xml:space="preserve">    ressources)</w:t>
      </w:r>
    </w:p>
    <w:p w:rsidR="002C7C1C" w:rsidRDefault="002C7C1C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Un créateur de requête SQL et un ORM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Un moteur de template efficace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un système d’authentification pour les connexions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un système de validation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un système de validation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Un système de migration pour les bases de données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Un système d’envoi de courriels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lastRenderedPageBreak/>
        <w:t>- Un système de cache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Un système d’évènements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Un système d’autorisations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Une gestion de sessions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- et bien d’autres …</w:t>
      </w:r>
    </w:p>
    <w:p w:rsidR="00024D9A" w:rsidRDefault="00024D9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39316A" w:rsidRPr="00024D9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</w:pPr>
      <w:r w:rsidRPr="00024D9A"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  <w:t>3. Installations d'environnements</w:t>
      </w:r>
    </w:p>
    <w:p w:rsidR="00410E1B" w:rsidRDefault="00410E1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Outils à télécharger :</w:t>
      </w:r>
    </w:p>
    <w:p w:rsidR="00410E1B" w:rsidRDefault="00410E1B" w:rsidP="005337A9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XAMPP</w:t>
      </w:r>
      <w:r w:rsidR="005337A9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 : </w:t>
      </w:r>
      <w:hyperlink r:id="rId9" w:history="1">
        <w:r w:rsidR="005337A9" w:rsidRPr="00B66DD8">
          <w:rPr>
            <w:rStyle w:val="Lienhypertexte"/>
            <w:rFonts w:ascii="Times New Roman" w:eastAsia="Times New Roman" w:hAnsi="Times New Roman" w:cs="Times New Roman"/>
            <w:sz w:val="28"/>
            <w:szCs w:val="28"/>
            <w:lang w:eastAsia="fr-FR"/>
          </w:rPr>
          <w:t>https://www.apachefriends.org/fr/index.html</w:t>
        </w:r>
      </w:hyperlink>
    </w:p>
    <w:p w:rsidR="00410E1B" w:rsidRDefault="00410E1B" w:rsidP="005337A9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Composer</w:t>
      </w:r>
      <w:r w:rsidR="005337A9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 : </w:t>
      </w:r>
      <w:hyperlink r:id="rId10" w:history="1">
        <w:r w:rsidR="005337A9" w:rsidRPr="00B66DD8">
          <w:rPr>
            <w:rStyle w:val="Lienhypertexte"/>
            <w:rFonts w:ascii="Times New Roman" w:eastAsia="Times New Roman" w:hAnsi="Times New Roman" w:cs="Times New Roman"/>
            <w:sz w:val="28"/>
            <w:szCs w:val="28"/>
            <w:lang w:eastAsia="fr-FR"/>
          </w:rPr>
          <w:t>https://getcomposer.org/</w:t>
        </w:r>
      </w:hyperlink>
    </w:p>
    <w:p w:rsidR="00410E1B" w:rsidRDefault="005337A9" w:rsidP="005337A9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GIT           : </w:t>
      </w:r>
      <w:hyperlink r:id="rId11" w:history="1">
        <w:r w:rsidRPr="00B66DD8">
          <w:rPr>
            <w:rStyle w:val="Lienhypertexte"/>
            <w:rFonts w:ascii="Times New Roman" w:eastAsia="Times New Roman" w:hAnsi="Times New Roman" w:cs="Times New Roman"/>
            <w:sz w:val="28"/>
            <w:szCs w:val="28"/>
            <w:lang w:eastAsia="fr-FR"/>
          </w:rPr>
          <w:t>https://git-scm.com/</w:t>
        </w:r>
      </w:hyperlink>
    </w:p>
    <w:p w:rsidR="005337A9" w:rsidRDefault="005337A9" w:rsidP="005337A9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VS Code   : </w:t>
      </w:r>
      <w:hyperlink r:id="rId12" w:history="1">
        <w:r w:rsidRPr="00B66DD8">
          <w:rPr>
            <w:rStyle w:val="Lienhypertexte"/>
            <w:rFonts w:ascii="Times New Roman" w:eastAsia="Times New Roman" w:hAnsi="Times New Roman" w:cs="Times New Roman"/>
            <w:sz w:val="28"/>
            <w:szCs w:val="28"/>
            <w:lang w:eastAsia="fr-FR"/>
          </w:rPr>
          <w:t>https://code.visualstudio.com/</w:t>
        </w:r>
      </w:hyperlink>
    </w:p>
    <w:p w:rsidR="00F32F19" w:rsidRPr="00B9690D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</w:pPr>
      <w:r w:rsidRPr="00B9690D"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  <w:t>4. Mise en place du projet Laravel</w:t>
      </w:r>
    </w:p>
    <w:p w:rsidR="00B9690D" w:rsidRDefault="00F32F1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F32F19">
        <w:rPr>
          <w:rFonts w:ascii="Times New Roman" w:eastAsia="Times New Roman" w:hAnsi="Times New Roman" w:cs="Times New Roman"/>
          <w:sz w:val="28"/>
          <w:szCs w:val="28"/>
          <w:lang w:eastAsia="fr-FR"/>
        </w:rPr>
        <w:t>- Ajuster la taille de la police dans Git.</w:t>
      </w:r>
    </w:p>
    <w:p w:rsidR="00B9690D" w:rsidRDefault="00B9690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B9690D" w:rsidRDefault="00B9690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Suivre les étapes ci-dessous pour changer la taille de la police.</w:t>
      </w:r>
    </w:p>
    <w:p w:rsidR="00B9690D" w:rsidRDefault="00B9690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B9690D">
        <w:rPr>
          <w:noProof/>
          <w:bdr w:val="single" w:sz="24" w:space="0" w:color="auto"/>
          <w:lang w:eastAsia="fr-FR"/>
        </w:rPr>
        <w:drawing>
          <wp:inline distT="0" distB="0" distL="0" distR="0" wp14:anchorId="2E21A4EE" wp14:editId="5BC0FD53">
            <wp:extent cx="5760720" cy="278910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90D" w:rsidRPr="00F32F19" w:rsidRDefault="00B9690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F32F19" w:rsidRDefault="00F32F1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F32F19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-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Vérifier si composer est correctement installer :</w:t>
      </w:r>
    </w:p>
    <w:p w:rsidR="00F32F19" w:rsidRDefault="00F32F1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0E182600" wp14:editId="1F413BF5">
            <wp:extent cx="5760720" cy="2527588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2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19" w:rsidRPr="00F32F19" w:rsidRDefault="00F32F19" w:rsidP="00F32F1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 peut utiliser aussi la ligne de commande DOS : cmd</w:t>
      </w:r>
    </w:p>
    <w:p w:rsidR="00F32F19" w:rsidRDefault="00F32F1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ADE0902" wp14:editId="21D7458E">
            <wp:extent cx="5760720" cy="2828914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F19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</w:t>
      </w:r>
    </w:p>
    <w:p w:rsidR="00F32F19" w:rsidRDefault="00F32F1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F32F19" w:rsidRDefault="00F32F1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Le projet doit être créé dans le dossier </w:t>
      </w:r>
      <w:proofErr w:type="spellStart"/>
      <w:r w:rsidRPr="00F32F19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htdocs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de XAMMP. Donc en ligne de commande, il faut se déplacer dans ce dossier :</w:t>
      </w:r>
    </w:p>
    <w:p w:rsidR="00F32F19" w:rsidRDefault="00F32F1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7015FBA8" wp14:editId="27980414">
            <wp:extent cx="5760720" cy="1724051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19" w:rsidRDefault="00F32F1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F32F19" w:rsidRDefault="00F32F19" w:rsidP="00F32F19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CREATION DU PR</w:t>
      </w:r>
      <w:r w:rsidR="00D1653D">
        <w:rPr>
          <w:rFonts w:ascii="Times New Roman" w:eastAsia="Times New Roman" w:hAnsi="Times New Roman" w:cs="Times New Roman"/>
          <w:sz w:val="28"/>
          <w:szCs w:val="28"/>
          <w:lang w:eastAsia="fr-FR"/>
        </w:rPr>
        <w:t>O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JET</w:t>
      </w:r>
      <w:r w:rsidR="00C14B9B">
        <w:rPr>
          <w:rFonts w:ascii="Times New Roman" w:eastAsia="Times New Roman" w:hAnsi="Times New Roman" w:cs="Times New Roman"/>
          <w:sz w:val="28"/>
          <w:szCs w:val="28"/>
          <w:lang w:eastAsia="fr-FR"/>
        </w:rPr>
        <w:t> : cours</w:t>
      </w:r>
    </w:p>
    <w:p w:rsidR="00C14B9B" w:rsidRDefault="00467820" w:rsidP="00467820">
      <w:pPr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4520C516" wp14:editId="1535AF0B">
            <wp:extent cx="5760720" cy="1618097"/>
            <wp:effectExtent l="0" t="0" r="0" b="12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35" w:rsidRPr="00467820" w:rsidRDefault="004E4535" w:rsidP="0046782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46782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L’application est </w:t>
      </w:r>
      <w:proofErr w:type="spellStart"/>
      <w:r w:rsidRPr="00467820">
        <w:rPr>
          <w:rFonts w:ascii="Times New Roman" w:eastAsia="Times New Roman" w:hAnsi="Times New Roman" w:cs="Times New Roman"/>
          <w:sz w:val="28"/>
          <w:szCs w:val="28"/>
          <w:lang w:eastAsia="fr-FR"/>
        </w:rPr>
        <w:t>céée</w:t>
      </w:r>
      <w:proofErr w:type="spellEnd"/>
      <w:r w:rsidRPr="0046782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 avec succès :</w:t>
      </w:r>
    </w:p>
    <w:p w:rsidR="004E4535" w:rsidRDefault="004E4535" w:rsidP="004E45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317E893" wp14:editId="2301FA43">
            <wp:extent cx="5760720" cy="1112212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35" w:rsidRDefault="004E4535" w:rsidP="004E45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4E4535" w:rsidRDefault="004E4535" w:rsidP="004E45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Allons vérifier dans le dossier</w:t>
      </w:r>
      <w:r w:rsidRPr="004E453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 </w:t>
      </w:r>
      <w:proofErr w:type="spellStart"/>
      <w:r w:rsidRPr="004E453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htdocs</w:t>
      </w:r>
      <w:proofErr w:type="spellEnd"/>
      <w:r w:rsidR="00D1653D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si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notre projet </w:t>
      </w:r>
      <w:r w:rsidRPr="004E453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cours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est réellement créé :</w:t>
      </w:r>
    </w:p>
    <w:p w:rsidR="004E4535" w:rsidRDefault="004E4535" w:rsidP="004E45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4E4535">
        <w:rPr>
          <w:noProof/>
          <w:bdr w:val="single" w:sz="24" w:space="0" w:color="auto"/>
          <w:lang w:eastAsia="fr-FR"/>
        </w:rPr>
        <w:drawing>
          <wp:inline distT="0" distB="0" distL="0" distR="0" wp14:anchorId="72CADD1E" wp14:editId="6B91BBBC">
            <wp:extent cx="5760720" cy="2331603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35" w:rsidRDefault="004E4535" w:rsidP="004E45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On voit bien que notre projet est bien présent dans le dossier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htdocs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.</w:t>
      </w:r>
    </w:p>
    <w:p w:rsidR="004E4535" w:rsidRDefault="004E4535" w:rsidP="004E45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4E4535" w:rsidRDefault="004E4535" w:rsidP="004E4535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B9690D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fr-FR"/>
        </w:rPr>
        <w:t>Architecture des dossiers et fichiers du projet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.</w:t>
      </w:r>
    </w:p>
    <w:p w:rsidR="004E4535" w:rsidRDefault="004E4535" w:rsidP="004E45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Nous allons ouvrir le dossier du projet sous VS Code :</w:t>
      </w:r>
    </w:p>
    <w:p w:rsidR="004E4535" w:rsidRDefault="004E4535" w:rsidP="004E45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A287278" wp14:editId="521E7A57">
            <wp:extent cx="2642120" cy="5157216"/>
            <wp:effectExtent l="0" t="0" r="635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3683" cy="516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535" w:rsidRDefault="004E4535" w:rsidP="004E4535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Lancement dans notre</w:t>
      </w:r>
      <w:r w:rsidR="0012386A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localhost de XAMPP :</w:t>
      </w:r>
    </w:p>
    <w:p w:rsidR="00D1653D" w:rsidRDefault="006A2996" w:rsidP="00D1653D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Démarrez les serv</w:t>
      </w:r>
      <w:r w:rsidR="0012386A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eurs apache et </w:t>
      </w:r>
      <w:proofErr w:type="spellStart"/>
      <w:r w:rsidR="0012386A">
        <w:rPr>
          <w:rFonts w:ascii="Times New Roman" w:eastAsia="Times New Roman" w:hAnsi="Times New Roman" w:cs="Times New Roman"/>
          <w:sz w:val="28"/>
          <w:szCs w:val="28"/>
          <w:lang w:eastAsia="fr-FR"/>
        </w:rPr>
        <w:t>mysql</w:t>
      </w:r>
      <w:proofErr w:type="spellEnd"/>
      <w:r w:rsidR="0012386A">
        <w:rPr>
          <w:rFonts w:ascii="Times New Roman" w:eastAsia="Times New Roman" w:hAnsi="Times New Roman" w:cs="Times New Roman"/>
          <w:sz w:val="28"/>
          <w:szCs w:val="28"/>
          <w:lang w:eastAsia="fr-FR"/>
        </w:rPr>
        <w:t> :</w:t>
      </w:r>
    </w:p>
    <w:p w:rsidR="00D1653D" w:rsidRDefault="00D1653D" w:rsidP="00D1653D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D1653D">
        <w:rPr>
          <w:noProof/>
          <w:bdr w:val="single" w:sz="36" w:space="0" w:color="auto"/>
          <w:lang w:eastAsia="fr-FR"/>
        </w:rPr>
        <w:drawing>
          <wp:inline distT="0" distB="0" distL="0" distR="0" wp14:anchorId="69EBC816" wp14:editId="1567E297">
            <wp:extent cx="3457978" cy="2237797"/>
            <wp:effectExtent l="0" t="0" r="952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1997" cy="224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3D" w:rsidRDefault="00D1653D" w:rsidP="00D1653D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1653D" w:rsidRDefault="00D1653D" w:rsidP="00D1653D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D1653D">
        <w:rPr>
          <w:noProof/>
          <w:bdr w:val="single" w:sz="36" w:space="0" w:color="auto"/>
          <w:lang w:eastAsia="fr-FR"/>
        </w:rPr>
        <w:lastRenderedPageBreak/>
        <w:drawing>
          <wp:inline distT="0" distB="0" distL="0" distR="0" wp14:anchorId="10A7F88A" wp14:editId="16F69110">
            <wp:extent cx="4406185" cy="5874913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7237" cy="58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53D" w:rsidRDefault="00D1653D" w:rsidP="00D1653D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1653D" w:rsidRPr="00D1653D" w:rsidRDefault="00D1653D" w:rsidP="00D1653D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Double cliquer sur le dossier </w:t>
      </w:r>
      <w:r w:rsidRPr="00D1653D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public</w:t>
      </w:r>
      <w:r w:rsidR="00B9690D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 </w:t>
      </w:r>
      <w:r w:rsidR="00B9690D">
        <w:rPr>
          <w:rFonts w:ascii="Times New Roman" w:eastAsia="Times New Roman" w:hAnsi="Times New Roman" w:cs="Times New Roman"/>
          <w:sz w:val="28"/>
          <w:szCs w:val="28"/>
          <w:lang w:eastAsia="fr-FR"/>
        </w:rPr>
        <w:t>pour afficher le projet</w:t>
      </w:r>
    </w:p>
    <w:p w:rsidR="004E4535" w:rsidRPr="004E4535" w:rsidRDefault="006A256F" w:rsidP="004E453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6A256F">
        <w:rPr>
          <w:noProof/>
          <w:bdr w:val="single" w:sz="24" w:space="0" w:color="auto"/>
          <w:lang w:eastAsia="fr-FR"/>
        </w:rPr>
        <w:drawing>
          <wp:inline distT="0" distB="0" distL="0" distR="0" wp14:anchorId="0D77418A" wp14:editId="3319F4CB">
            <wp:extent cx="4829577" cy="2235592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0822" cy="22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B9B" w:rsidRPr="00C14B9B" w:rsidRDefault="00C14B9B" w:rsidP="00C14B9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F32F19" w:rsidRDefault="006A256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C’est la page par défaut de Laravel.</w:t>
      </w:r>
    </w:p>
    <w:p w:rsidR="006A256F" w:rsidRDefault="006A256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A256F" w:rsidRPr="006A256F" w:rsidRDefault="006A256F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  <w:r w:rsidRPr="006A256F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Remarque :</w:t>
      </w:r>
    </w:p>
    <w:p w:rsidR="006A256F" w:rsidRDefault="006A256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 chaque modification dans un fichier, on doit saisir l’url : </w:t>
      </w:r>
      <w:r w:rsidRPr="000F5CAA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localhost/cours/public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. Pour éviter de saisir à chaque modification, on procède comme suit :</w:t>
      </w:r>
    </w:p>
    <w:p w:rsidR="006A256F" w:rsidRDefault="006A256F" w:rsidP="006A256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6A256F">
        <w:rPr>
          <w:rFonts w:ascii="Times New Roman" w:eastAsia="Times New Roman" w:hAnsi="Times New Roman" w:cs="Times New Roman"/>
          <w:sz w:val="28"/>
          <w:szCs w:val="28"/>
          <w:lang w:eastAsia="fr-FR"/>
        </w:rPr>
        <w:t>Création d’un Virtual host dans notre navigateur :</w:t>
      </w:r>
    </w:p>
    <w:p w:rsidR="006A256F" w:rsidRDefault="006A256F" w:rsidP="006A256F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Ouvrir le bloc note en tant qu’admin </w:t>
      </w:r>
    </w:p>
    <w:p w:rsidR="006A256F" w:rsidRDefault="006A256F" w:rsidP="006A256F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A256F" w:rsidRDefault="006A256F" w:rsidP="005253BE">
      <w:pPr>
        <w:pStyle w:val="Paragraphedeliste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253BE">
        <w:rPr>
          <w:noProof/>
          <w:bdr w:val="single" w:sz="24" w:space="0" w:color="auto"/>
          <w:lang w:eastAsia="fr-FR"/>
        </w:rPr>
        <w:drawing>
          <wp:inline distT="0" distB="0" distL="0" distR="0" wp14:anchorId="22566051" wp14:editId="66B9D71E">
            <wp:extent cx="5760720" cy="2442457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BE" w:rsidRDefault="005253BE" w:rsidP="005253BE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Une fois le bloc notre ouvert :</w:t>
      </w:r>
    </w:p>
    <w:p w:rsidR="005253BE" w:rsidRDefault="005253BE" w:rsidP="005253BE">
      <w:pPr>
        <w:pStyle w:val="Paragraphedeliste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253BE">
        <w:rPr>
          <w:noProof/>
          <w:bdr w:val="single" w:sz="24" w:space="0" w:color="auto"/>
          <w:lang w:eastAsia="fr-FR"/>
        </w:rPr>
        <w:drawing>
          <wp:inline distT="0" distB="0" distL="0" distR="0" wp14:anchorId="3F37F666" wp14:editId="60F477DD">
            <wp:extent cx="3586553" cy="236409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5118" cy="236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BE" w:rsidRPr="005253BE" w:rsidRDefault="005253BE" w:rsidP="005253BE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r w:rsidRPr="005253BE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Cliquez sur </w:t>
      </w:r>
      <w:r w:rsidRPr="005253BE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Fichier -&gt; Ouvrir -&gt;3 -&gt; 4 -&gt; 5 -&gt;6</w:t>
      </w:r>
    </w:p>
    <w:p w:rsidR="005253BE" w:rsidRDefault="005253BE" w:rsidP="005253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253BE" w:rsidRDefault="005253BE" w:rsidP="005253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Ensuite : à ce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niveau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on obtient une fenêtre vide.</w:t>
      </w:r>
    </w:p>
    <w:p w:rsidR="005253BE" w:rsidRDefault="005253BE" w:rsidP="005253B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253BE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0D9214A0" wp14:editId="382DEB02">
            <wp:extent cx="3865517" cy="2293584"/>
            <wp:effectExtent l="0" t="0" r="190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162" cy="22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BE" w:rsidRDefault="005253BE" w:rsidP="005253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253BE" w:rsidRDefault="005253BE" w:rsidP="005253BE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Cliquez sur </w:t>
      </w:r>
      <w:r w:rsidRPr="005253BE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Tous les fichiers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ensuite sur </w:t>
      </w:r>
      <w:r w:rsidRPr="005253BE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Ouvrir</w:t>
      </w:r>
      <w:r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 :</w:t>
      </w:r>
    </w:p>
    <w:p w:rsidR="005253BE" w:rsidRDefault="005253BE" w:rsidP="005253BE">
      <w:pPr>
        <w:pStyle w:val="Paragraphedeliste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r w:rsidRPr="005253BE">
        <w:rPr>
          <w:noProof/>
          <w:bdr w:val="single" w:sz="24" w:space="0" w:color="auto"/>
          <w:lang w:eastAsia="fr-FR"/>
        </w:rPr>
        <w:drawing>
          <wp:inline distT="0" distB="0" distL="0" distR="0" wp14:anchorId="746A3406" wp14:editId="295AC9EF">
            <wp:extent cx="4647373" cy="2804926"/>
            <wp:effectExtent l="0" t="0" r="127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6828" cy="280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BE" w:rsidRPr="005253BE" w:rsidRDefault="005253BE" w:rsidP="005253BE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253BE">
        <w:rPr>
          <w:noProof/>
          <w:bdr w:val="single" w:sz="24" w:space="0" w:color="auto"/>
          <w:lang w:eastAsia="fr-FR"/>
        </w:rPr>
        <w:drawing>
          <wp:inline distT="0" distB="0" distL="0" distR="0" wp14:anchorId="094D5F6E" wp14:editId="7852A5B2">
            <wp:extent cx="5760720" cy="2149705"/>
            <wp:effectExtent l="0" t="0" r="0" b="317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3BE" w:rsidRDefault="005253BE" w:rsidP="005253B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253BE" w:rsidRDefault="00AB734C" w:rsidP="00AB734C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Ajoutez la 3ième ligne (en surbrillance) comme ci-dessus et Enregistrez et Quittez.</w:t>
      </w:r>
    </w:p>
    <w:p w:rsidR="00FB1FB3" w:rsidRDefault="00FB1FB3" w:rsidP="00AB734C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Ensuite faire les manipulations suivantes : </w:t>
      </w:r>
    </w:p>
    <w:p w:rsidR="00FB1FB3" w:rsidRDefault="00FB1FB3" w:rsidP="00AB734C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>Ouvrir le fichier :</w:t>
      </w:r>
      <w:r w:rsidRPr="00591238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 /</w:t>
      </w:r>
      <w:proofErr w:type="spellStart"/>
      <w:r w:rsidRPr="0059123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xamp</w:t>
      </w:r>
      <w:proofErr w:type="spellEnd"/>
      <w:r w:rsidRPr="0059123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/apache/</w:t>
      </w:r>
      <w:proofErr w:type="spellStart"/>
      <w:r w:rsidRPr="0059123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conf</w:t>
      </w:r>
      <w:proofErr w:type="spellEnd"/>
      <w:r w:rsidRPr="0059123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/extra/httpd-</w:t>
      </w:r>
      <w:proofErr w:type="gramStart"/>
      <w:r w:rsidRPr="0059123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vhosts.txt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représenté dans la partie gauche (cours étant le nom du projet).</w:t>
      </w:r>
    </w:p>
    <w:p w:rsidR="00591238" w:rsidRDefault="00FB1FB3" w:rsidP="00AB7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FB1FB3">
        <w:rPr>
          <w:noProof/>
          <w:bdr w:val="single" w:sz="24" w:space="0" w:color="auto"/>
          <w:lang w:eastAsia="fr-FR"/>
        </w:rPr>
        <w:drawing>
          <wp:inline distT="0" distB="0" distL="0" distR="0" wp14:anchorId="1DD84BAC" wp14:editId="0DDBD789">
            <wp:extent cx="5760720" cy="2247697"/>
            <wp:effectExtent l="0" t="0" r="0" b="63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38" w:rsidRDefault="00591238" w:rsidP="00AB734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91238" w:rsidRPr="00591238" w:rsidRDefault="00591238" w:rsidP="0059123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Enregistrez et fermez toutes les fenêtres et redémarrer les serveurs </w:t>
      </w:r>
      <w:r w:rsidRPr="0059123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apache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et </w:t>
      </w:r>
      <w:proofErr w:type="spellStart"/>
      <w:r w:rsidRPr="0059123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mysql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et saisir dans l’url : </w:t>
      </w:r>
      <w:proofErr w:type="spellStart"/>
      <w:r w:rsidRPr="00591238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cours.test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lang w:eastAsia="fr-FR"/>
        </w:rPr>
        <w:t xml:space="preserve"> </w:t>
      </w:r>
    </w:p>
    <w:p w:rsidR="00F32F19" w:rsidRPr="00F32F19" w:rsidRDefault="00F32F1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F32F19" w:rsidRDefault="00591238" w:rsidP="005912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91238">
        <w:rPr>
          <w:noProof/>
          <w:bdr w:val="single" w:sz="24" w:space="0" w:color="auto"/>
          <w:lang w:eastAsia="fr-FR"/>
        </w:rPr>
        <w:drawing>
          <wp:inline distT="0" distB="0" distL="0" distR="0" wp14:anchorId="2233C172" wp14:editId="36910151">
            <wp:extent cx="3985914" cy="1872608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8657" cy="187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38" w:rsidRDefault="00591238" w:rsidP="0059123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9316A" w:rsidRPr="00B9690D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40"/>
          <w:szCs w:val="40"/>
          <w:lang w:eastAsia="fr-FR"/>
        </w:rPr>
      </w:pPr>
      <w:r w:rsidRPr="00B9690D">
        <w:rPr>
          <w:rFonts w:ascii="Times New Roman" w:eastAsia="Times New Roman" w:hAnsi="Times New Roman" w:cs="Times New Roman"/>
          <w:b/>
          <w:sz w:val="40"/>
          <w:szCs w:val="40"/>
          <w:lang w:eastAsia="fr-FR"/>
        </w:rPr>
        <w:t>5. Modèle Vue Contrôleur</w:t>
      </w:r>
    </w:p>
    <w:p w:rsidR="008045BA" w:rsidRDefault="008045BA" w:rsidP="005253BE">
      <w:pPr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26CE5540" wp14:editId="54A92EA6">
            <wp:extent cx="3829050" cy="32575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3A9" w:rsidRPr="002403A9" w:rsidRDefault="002403A9" w:rsidP="002403A9">
      <w:pPr>
        <w:pStyle w:val="NormalWeb"/>
        <w:jc w:val="both"/>
        <w:rPr>
          <w:sz w:val="32"/>
          <w:szCs w:val="32"/>
        </w:rPr>
      </w:pPr>
      <w:r w:rsidRPr="002403A9">
        <w:rPr>
          <w:b/>
          <w:bCs/>
          <w:sz w:val="32"/>
          <w:szCs w:val="32"/>
        </w:rPr>
        <w:t>Modèle-vue-contrôleur</w:t>
      </w:r>
      <w:r w:rsidRPr="002403A9">
        <w:rPr>
          <w:sz w:val="32"/>
          <w:szCs w:val="32"/>
        </w:rPr>
        <w:t xml:space="preserve"> ou </w:t>
      </w:r>
      <w:r w:rsidRPr="002403A9">
        <w:rPr>
          <w:b/>
          <w:bCs/>
          <w:sz w:val="32"/>
          <w:szCs w:val="32"/>
        </w:rPr>
        <w:t>MVC</w:t>
      </w:r>
      <w:r w:rsidRPr="002403A9">
        <w:rPr>
          <w:sz w:val="32"/>
          <w:szCs w:val="32"/>
        </w:rPr>
        <w:t xml:space="preserve"> est un motif d'</w:t>
      </w:r>
      <w:hyperlink r:id="rId32" w:tooltip="Architecture logicielle" w:history="1">
        <w:r w:rsidRPr="002403A9">
          <w:rPr>
            <w:rStyle w:val="Lienhypertexte"/>
            <w:sz w:val="32"/>
            <w:szCs w:val="32"/>
          </w:rPr>
          <w:t>architecture logicielle</w:t>
        </w:r>
      </w:hyperlink>
      <w:r w:rsidRPr="002403A9">
        <w:rPr>
          <w:sz w:val="32"/>
          <w:szCs w:val="32"/>
        </w:rPr>
        <w:t xml:space="preserve"> destiné aux</w:t>
      </w:r>
      <w:r>
        <w:t xml:space="preserve"> </w:t>
      </w:r>
      <w:hyperlink r:id="rId33" w:tooltip="Interface graphique" w:history="1">
        <w:r w:rsidRPr="002403A9">
          <w:rPr>
            <w:rStyle w:val="Lienhypertexte"/>
            <w:sz w:val="32"/>
            <w:szCs w:val="32"/>
          </w:rPr>
          <w:t>interfaces graphiques</w:t>
        </w:r>
      </w:hyperlink>
      <w:r w:rsidRPr="002403A9">
        <w:rPr>
          <w:sz w:val="32"/>
          <w:szCs w:val="32"/>
        </w:rPr>
        <w:t xml:space="preserve"> lancé en 1978 et très populaire pour les </w:t>
      </w:r>
      <w:hyperlink r:id="rId34" w:tooltip="Application web" w:history="1">
        <w:r w:rsidRPr="002403A9">
          <w:rPr>
            <w:rStyle w:val="Lienhypertexte"/>
            <w:sz w:val="32"/>
            <w:szCs w:val="32"/>
          </w:rPr>
          <w:t>applications web</w:t>
        </w:r>
      </w:hyperlink>
      <w:r w:rsidRPr="002403A9">
        <w:rPr>
          <w:sz w:val="32"/>
          <w:szCs w:val="32"/>
        </w:rPr>
        <w:t xml:space="preserve">. Le motif est composé de trois types de modules ayant trois responsabilités différentes : les modèles, les vues et les contrôleurs. </w:t>
      </w:r>
    </w:p>
    <w:p w:rsidR="002403A9" w:rsidRPr="002403A9" w:rsidRDefault="002403A9" w:rsidP="002403A9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2403A9">
        <w:rPr>
          <w:rFonts w:ascii="Times New Roman" w:hAnsi="Times New Roman" w:cs="Times New Roman"/>
          <w:sz w:val="32"/>
          <w:szCs w:val="32"/>
        </w:rPr>
        <w:t xml:space="preserve">Un </w:t>
      </w:r>
      <w:r w:rsidRPr="002403A9">
        <w:rPr>
          <w:rFonts w:ascii="Times New Roman" w:hAnsi="Times New Roman" w:cs="Times New Roman"/>
          <w:b/>
          <w:sz w:val="32"/>
          <w:szCs w:val="32"/>
        </w:rPr>
        <w:t>modèle</w:t>
      </w:r>
      <w:r w:rsidRPr="002403A9">
        <w:rPr>
          <w:rFonts w:ascii="Times New Roman" w:hAnsi="Times New Roman" w:cs="Times New Roman"/>
          <w:sz w:val="32"/>
          <w:szCs w:val="32"/>
        </w:rPr>
        <w:t xml:space="preserve"> (Model) contient les données à afficher.</w:t>
      </w:r>
    </w:p>
    <w:p w:rsidR="002403A9" w:rsidRPr="002403A9" w:rsidRDefault="002403A9" w:rsidP="002403A9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2403A9">
        <w:rPr>
          <w:rFonts w:ascii="Times New Roman" w:hAnsi="Times New Roman" w:cs="Times New Roman"/>
          <w:sz w:val="32"/>
          <w:szCs w:val="32"/>
        </w:rPr>
        <w:t xml:space="preserve">Une </w:t>
      </w:r>
      <w:r w:rsidRPr="002403A9">
        <w:rPr>
          <w:rFonts w:ascii="Times New Roman" w:hAnsi="Times New Roman" w:cs="Times New Roman"/>
          <w:b/>
          <w:sz w:val="32"/>
          <w:szCs w:val="32"/>
        </w:rPr>
        <w:t>vue</w:t>
      </w:r>
      <w:r w:rsidRPr="002403A9">
        <w:rPr>
          <w:rFonts w:ascii="Times New Roman" w:hAnsi="Times New Roman" w:cs="Times New Roman"/>
          <w:sz w:val="32"/>
          <w:szCs w:val="32"/>
        </w:rPr>
        <w:t xml:space="preserve"> (View) contient la présentation de l'interface graphique.</w:t>
      </w:r>
    </w:p>
    <w:p w:rsidR="002403A9" w:rsidRPr="002403A9" w:rsidRDefault="002403A9" w:rsidP="002403A9">
      <w:pPr>
        <w:numPr>
          <w:ilvl w:val="0"/>
          <w:numId w:val="17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2403A9">
        <w:rPr>
          <w:rFonts w:ascii="Times New Roman" w:hAnsi="Times New Roman" w:cs="Times New Roman"/>
          <w:sz w:val="32"/>
          <w:szCs w:val="32"/>
        </w:rPr>
        <w:t xml:space="preserve">Un </w:t>
      </w:r>
      <w:r w:rsidRPr="002403A9">
        <w:rPr>
          <w:rFonts w:ascii="Times New Roman" w:hAnsi="Times New Roman" w:cs="Times New Roman"/>
          <w:b/>
          <w:sz w:val="32"/>
          <w:szCs w:val="32"/>
        </w:rPr>
        <w:t>contrôleur</w:t>
      </w:r>
      <w:r w:rsidRPr="002403A9">
        <w:rPr>
          <w:rFonts w:ascii="Times New Roman" w:hAnsi="Times New Roman" w:cs="Times New Roman"/>
          <w:sz w:val="32"/>
          <w:szCs w:val="32"/>
        </w:rPr>
        <w:t xml:space="preserve"> (</w:t>
      </w:r>
      <w:r w:rsidRPr="002403A9">
        <w:rPr>
          <w:rStyle w:val="lang-en"/>
          <w:rFonts w:ascii="Times New Roman" w:hAnsi="Times New Roman" w:cs="Times New Roman"/>
          <w:sz w:val="32"/>
          <w:szCs w:val="32"/>
          <w:lang w:val="en"/>
        </w:rPr>
        <w:t>Controller</w:t>
      </w:r>
      <w:r w:rsidRPr="002403A9">
        <w:rPr>
          <w:rFonts w:ascii="Times New Roman" w:hAnsi="Times New Roman" w:cs="Times New Roman"/>
          <w:sz w:val="32"/>
          <w:szCs w:val="32"/>
        </w:rPr>
        <w:t>) contient la logique concernant les actions effectuées par l'utilisateur.</w:t>
      </w:r>
    </w:p>
    <w:p w:rsidR="002403A9" w:rsidRDefault="002403A9" w:rsidP="002403A9">
      <w:pPr>
        <w:pStyle w:val="NormalWeb"/>
        <w:jc w:val="both"/>
      </w:pPr>
      <w:r w:rsidRPr="002403A9">
        <w:rPr>
          <w:sz w:val="32"/>
          <w:szCs w:val="32"/>
        </w:rPr>
        <w:t xml:space="preserve">Ce motif est utilisé par de nombreux </w:t>
      </w:r>
      <w:hyperlink r:id="rId35" w:tooltip="Framework" w:history="1">
        <w:proofErr w:type="spellStart"/>
        <w:r w:rsidRPr="002403A9">
          <w:rPr>
            <w:rStyle w:val="Lienhypertexte"/>
            <w:sz w:val="32"/>
            <w:szCs w:val="32"/>
          </w:rPr>
          <w:t>frameworks</w:t>
        </w:r>
        <w:proofErr w:type="spellEnd"/>
      </w:hyperlink>
      <w:r w:rsidRPr="002403A9">
        <w:rPr>
          <w:sz w:val="32"/>
          <w:szCs w:val="32"/>
        </w:rPr>
        <w:t xml:space="preserve"> pour </w:t>
      </w:r>
      <w:hyperlink r:id="rId36" w:tooltip="Application web" w:history="1">
        <w:r w:rsidRPr="002403A9">
          <w:rPr>
            <w:rStyle w:val="Lienhypertexte"/>
            <w:sz w:val="32"/>
            <w:szCs w:val="32"/>
          </w:rPr>
          <w:t>applications web</w:t>
        </w:r>
      </w:hyperlink>
      <w:r w:rsidRPr="002403A9">
        <w:rPr>
          <w:sz w:val="32"/>
          <w:szCs w:val="32"/>
        </w:rPr>
        <w:t xml:space="preserve"> tels que </w:t>
      </w:r>
      <w:hyperlink r:id="rId37" w:tooltip="Ruby on Rails" w:history="1">
        <w:r w:rsidRPr="002403A9">
          <w:rPr>
            <w:rStyle w:val="Lienhypertexte"/>
            <w:sz w:val="32"/>
            <w:szCs w:val="32"/>
          </w:rPr>
          <w:t>Ruby on Rails</w:t>
        </w:r>
      </w:hyperlink>
      <w:r w:rsidRPr="002403A9">
        <w:rPr>
          <w:sz w:val="32"/>
          <w:szCs w:val="32"/>
        </w:rPr>
        <w:t xml:space="preserve">, </w:t>
      </w:r>
      <w:hyperlink r:id="rId38" w:tooltip="Grails (technique)" w:history="1">
        <w:proofErr w:type="spellStart"/>
        <w:r w:rsidRPr="002403A9">
          <w:rPr>
            <w:rStyle w:val="Lienhypertexte"/>
            <w:sz w:val="32"/>
            <w:szCs w:val="32"/>
          </w:rPr>
          <w:t>Grails</w:t>
        </w:r>
        <w:proofErr w:type="spellEnd"/>
      </w:hyperlink>
      <w:r w:rsidRPr="002403A9">
        <w:rPr>
          <w:sz w:val="32"/>
          <w:szCs w:val="32"/>
        </w:rPr>
        <w:t xml:space="preserve">, </w:t>
      </w:r>
      <w:hyperlink r:id="rId39" w:tooltip="ASP.NET MVC" w:history="1">
        <w:r w:rsidRPr="002403A9">
          <w:rPr>
            <w:rStyle w:val="Lienhypertexte"/>
            <w:sz w:val="32"/>
            <w:szCs w:val="32"/>
          </w:rPr>
          <w:t>ASP.NET MVC</w:t>
        </w:r>
      </w:hyperlink>
      <w:r w:rsidRPr="002403A9">
        <w:rPr>
          <w:sz w:val="32"/>
          <w:szCs w:val="32"/>
        </w:rPr>
        <w:t xml:space="preserve">, </w:t>
      </w:r>
      <w:hyperlink r:id="rId40" w:tooltip="Spring (framework)" w:history="1">
        <w:proofErr w:type="spellStart"/>
        <w:r w:rsidRPr="002403A9">
          <w:rPr>
            <w:rStyle w:val="Lienhypertexte"/>
            <w:sz w:val="32"/>
            <w:szCs w:val="32"/>
          </w:rPr>
          <w:t>Spring</w:t>
        </w:r>
        <w:proofErr w:type="spellEnd"/>
      </w:hyperlink>
      <w:r w:rsidRPr="002403A9">
        <w:rPr>
          <w:sz w:val="32"/>
          <w:szCs w:val="32"/>
        </w:rPr>
        <w:t xml:space="preserve">, </w:t>
      </w:r>
      <w:hyperlink r:id="rId41" w:tooltip="Apache Struts" w:history="1">
        <w:proofErr w:type="spellStart"/>
        <w:r w:rsidRPr="002403A9">
          <w:rPr>
            <w:rStyle w:val="Lienhypertexte"/>
            <w:sz w:val="32"/>
            <w:szCs w:val="32"/>
          </w:rPr>
          <w:t>Struts</w:t>
        </w:r>
        <w:proofErr w:type="spellEnd"/>
      </w:hyperlink>
      <w:r w:rsidRPr="002403A9">
        <w:rPr>
          <w:sz w:val="32"/>
          <w:szCs w:val="32"/>
        </w:rPr>
        <w:t xml:space="preserve">, </w:t>
      </w:r>
      <w:hyperlink r:id="rId42" w:tooltip="Symfony" w:history="1">
        <w:proofErr w:type="spellStart"/>
        <w:r w:rsidRPr="002403A9">
          <w:rPr>
            <w:rStyle w:val="Lienhypertexte"/>
            <w:sz w:val="32"/>
            <w:szCs w:val="32"/>
          </w:rPr>
          <w:t>Symfony</w:t>
        </w:r>
        <w:proofErr w:type="spellEnd"/>
      </w:hyperlink>
      <w:r w:rsidRPr="002403A9">
        <w:rPr>
          <w:sz w:val="32"/>
          <w:szCs w:val="32"/>
        </w:rPr>
        <w:t xml:space="preserve">, </w:t>
      </w:r>
      <w:hyperlink r:id="rId43" w:tooltip="Apache Tapestry" w:history="1">
        <w:r w:rsidRPr="002403A9">
          <w:rPr>
            <w:rStyle w:val="Lienhypertexte"/>
            <w:sz w:val="32"/>
            <w:szCs w:val="32"/>
          </w:rPr>
          <w:t xml:space="preserve">Apache </w:t>
        </w:r>
        <w:proofErr w:type="spellStart"/>
        <w:r w:rsidRPr="002403A9">
          <w:rPr>
            <w:rStyle w:val="Lienhypertexte"/>
            <w:sz w:val="32"/>
            <w:szCs w:val="32"/>
          </w:rPr>
          <w:t>Tapestry</w:t>
        </w:r>
        <w:proofErr w:type="spellEnd"/>
      </w:hyperlink>
      <w:r w:rsidRPr="002403A9">
        <w:rPr>
          <w:sz w:val="32"/>
          <w:szCs w:val="32"/>
        </w:rPr>
        <w:t xml:space="preserve">, </w:t>
      </w:r>
      <w:hyperlink r:id="rId44" w:tooltip="Laravel" w:history="1">
        <w:proofErr w:type="spellStart"/>
        <w:r w:rsidRPr="002403A9">
          <w:rPr>
            <w:rStyle w:val="Lienhypertexte"/>
            <w:sz w:val="32"/>
            <w:szCs w:val="32"/>
          </w:rPr>
          <w:t>Laravel</w:t>
        </w:r>
        <w:proofErr w:type="spellEnd"/>
      </w:hyperlink>
      <w:r w:rsidRPr="002403A9">
        <w:rPr>
          <w:sz w:val="32"/>
          <w:szCs w:val="32"/>
        </w:rPr>
        <w:t xml:space="preserve">, ou </w:t>
      </w:r>
      <w:hyperlink r:id="rId45" w:tooltip="AngularJS" w:history="1">
        <w:r w:rsidRPr="002403A9">
          <w:rPr>
            <w:rStyle w:val="Lienhypertexte"/>
            <w:sz w:val="32"/>
            <w:szCs w:val="32"/>
          </w:rPr>
          <w:t>AngularJS</w:t>
        </w:r>
      </w:hyperlink>
      <w:r>
        <w:t xml:space="preserve">. </w:t>
      </w:r>
    </w:p>
    <w:p w:rsidR="002403A9" w:rsidRDefault="002403A9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8045BA" w:rsidRDefault="008045B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8045BA" w:rsidRDefault="008045B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8045BA" w:rsidRDefault="008045B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591238" w:rsidRDefault="00591238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591238" w:rsidRDefault="00591238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39316A" w:rsidRPr="00B9690D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</w:pPr>
      <w:r w:rsidRPr="00B9690D"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  <w:t>6. Route (PARTIE 1)</w:t>
      </w:r>
    </w:p>
    <w:p w:rsidR="00CE4DE8" w:rsidRPr="00B9690D" w:rsidRDefault="00412F96" w:rsidP="0039316A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fr-FR"/>
        </w:rPr>
      </w:pPr>
      <w:r w:rsidRPr="00B9690D">
        <w:rPr>
          <w:rFonts w:ascii="Times New Roman" w:eastAsia="Times New Roman" w:hAnsi="Times New Roman" w:cs="Times New Roman"/>
          <w:sz w:val="32"/>
          <w:szCs w:val="32"/>
          <w:lang w:eastAsia="fr-FR"/>
        </w:rPr>
        <w:lastRenderedPageBreak/>
        <w:t>Intégration de Git dans VS Code.</w:t>
      </w:r>
    </w:p>
    <w:p w:rsidR="00CE4DE8" w:rsidRDefault="00837BA2" w:rsidP="0039316A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fr-FR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fr-FR"/>
        </w:rPr>
        <w:t xml:space="preserve">Une fois  VS code, ouvert, faire </w:t>
      </w:r>
      <w:r w:rsidRPr="00837BA2">
        <w:rPr>
          <w:rFonts w:ascii="Times New Roman" w:eastAsia="Times New Roman" w:hAnsi="Times New Roman" w:cs="Times New Roman"/>
          <w:b/>
          <w:i/>
          <w:sz w:val="32"/>
          <w:szCs w:val="32"/>
          <w:lang w:eastAsia="fr-FR"/>
        </w:rPr>
        <w:t>Ctrl +j</w:t>
      </w:r>
      <w:r>
        <w:rPr>
          <w:rFonts w:ascii="Times New Roman" w:eastAsia="Times New Roman" w:hAnsi="Times New Roman" w:cs="Times New Roman"/>
          <w:sz w:val="32"/>
          <w:szCs w:val="32"/>
          <w:lang w:eastAsia="fr-FR"/>
        </w:rPr>
        <w:t xml:space="preserve"> et on obtient la page suivante :</w:t>
      </w:r>
    </w:p>
    <w:p w:rsidR="00837BA2" w:rsidRPr="00837BA2" w:rsidRDefault="00837BA2" w:rsidP="0039316A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fr-FR"/>
        </w:rPr>
      </w:pPr>
      <w:r>
        <w:rPr>
          <w:noProof/>
          <w:lang w:eastAsia="fr-FR"/>
        </w:rPr>
        <w:drawing>
          <wp:inline distT="0" distB="0" distL="0" distR="0" wp14:anchorId="7814F109" wp14:editId="06885501">
            <wp:extent cx="5760720" cy="1183869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E8" w:rsidRDefault="00CE4DE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37BA2" w:rsidRDefault="002623E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7D163452" wp14:editId="657F13CD">
            <wp:extent cx="5760720" cy="2089685"/>
            <wp:effectExtent l="0" t="0" r="0" b="635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C12" w:rsidRPr="00837BA2" w:rsidRDefault="00571C1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CFA4D5C" wp14:editId="2F6E6A6C">
            <wp:extent cx="5760720" cy="193106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E8" w:rsidRPr="00837BA2" w:rsidRDefault="00CE4DE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E4DE8" w:rsidRPr="00571C12" w:rsidRDefault="00571C12" w:rsidP="00571C12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Fermez et relancez VS code et ouvrez votre projet sous  VS code comme suit :</w:t>
      </w:r>
    </w:p>
    <w:p w:rsidR="00CE4DE8" w:rsidRPr="00837BA2" w:rsidRDefault="00CE4DE8" w:rsidP="0039316A">
      <w:pPr>
        <w:pBdr>
          <w:bottom w:val="dotted" w:sz="24" w:space="1" w:color="auto"/>
        </w:pBd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D321E" w:rsidRDefault="001D321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D321E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 xml:space="preserve">Fichier </w:t>
      </w:r>
      <w:r w:rsidRPr="00081D4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routes/</w:t>
      </w:r>
      <w:proofErr w:type="spellStart"/>
      <w:r w:rsidRPr="00081D4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web.php</w:t>
      </w:r>
      <w:proofErr w:type="spellEnd"/>
    </w:p>
    <w:p w:rsidR="00081D48" w:rsidRPr="00837BA2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494BC513" wp14:editId="15E2F1AE">
            <wp:extent cx="5760720" cy="3091043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E8" w:rsidRPr="00837BA2" w:rsidRDefault="00CE4DE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E4DE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081D48">
        <w:rPr>
          <w:rFonts w:ascii="Times New Roman" w:eastAsia="Times New Roman" w:hAnsi="Times New Roman" w:cs="Times New Roman"/>
          <w:sz w:val="28"/>
          <w:szCs w:val="28"/>
          <w:lang w:eastAsia="fr-FR"/>
        </w:rPr>
        <w:t>Ce fichier définit la route par défaut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qui donne la page par défaut. Cette route retourne une page appelée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welcome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. </w:t>
      </w:r>
    </w:p>
    <w:p w:rsidR="004F686C" w:rsidRDefault="004F68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view(</w:t>
      </w:r>
      <w:proofErr w:type="gramEnd"/>
      <w:r w:rsidRPr="004F686C">
        <w:rPr>
          <w:rFonts w:ascii="Times New Roman" w:eastAsia="Times New Roman" w:hAnsi="Times New Roman" w:cs="Times New Roman"/>
          <w:sz w:val="28"/>
          <w:szCs w:val="28"/>
          <w:lang w:eastAsia="fr-FR"/>
        </w:rPr>
        <w:t>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welcome</w:t>
      </w:r>
      <w:proofErr w:type="spellEnd"/>
      <w:r w:rsidRPr="004F686C">
        <w:rPr>
          <w:rFonts w:ascii="Times New Roman" w:eastAsia="Times New Roman" w:hAnsi="Times New Roman" w:cs="Times New Roman"/>
          <w:sz w:val="28"/>
          <w:szCs w:val="28"/>
          <w:lang w:eastAsia="fr-FR"/>
        </w:rPr>
        <w:t>'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) : est une fonction</w:t>
      </w:r>
    </w:p>
    <w:p w:rsidR="004F686C" w:rsidRPr="00081D48" w:rsidRDefault="004F68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La page </w:t>
      </w:r>
      <w:proofErr w:type="spellStart"/>
      <w:r w:rsidRPr="004F686C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welcome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est en réalité le fichier </w:t>
      </w:r>
      <w:proofErr w:type="spellStart"/>
      <w:r w:rsidRPr="004F686C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welcome.blade.php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situé dans le dossier 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resources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views</w:t>
      </w:r>
      <w:proofErr w:type="spellEnd"/>
    </w:p>
    <w:p w:rsidR="004F686C" w:rsidRPr="00081D48" w:rsidRDefault="004F68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Pour prouver que cette page est bien la page par défaut, nous allons la modifier en remplaçant le mot </w:t>
      </w:r>
      <w:r w:rsidRPr="004F686C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Laravel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 par </w:t>
      </w:r>
      <w:r w:rsidRPr="004F686C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Laravel pour les débutants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.</w:t>
      </w:r>
    </w:p>
    <w:p w:rsidR="00081D48" w:rsidRP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Pr="00081D48" w:rsidRDefault="004F68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4F686C">
        <w:rPr>
          <w:noProof/>
          <w:bdr w:val="single" w:sz="24" w:space="0" w:color="auto"/>
          <w:lang w:eastAsia="fr-FR"/>
        </w:rPr>
        <w:drawing>
          <wp:inline distT="0" distB="0" distL="0" distR="0" wp14:anchorId="5914330F" wp14:editId="76F79D4A">
            <wp:extent cx="5760720" cy="2477979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4F686C" w:rsidRPr="00081D48" w:rsidRDefault="004F68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P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81D48" w:rsidRPr="00081D48" w:rsidRDefault="00081D4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9316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7. Route (PARTIE 2)</w:t>
      </w:r>
    </w:p>
    <w:p w:rsidR="004F686C" w:rsidRPr="001671DB" w:rsidRDefault="004F68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4F686C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Comment afficher un simple message dans notre page ?</w:t>
      </w:r>
    </w:p>
    <w:p w:rsid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4D4FFDD" wp14:editId="40409606">
            <wp:extent cx="5760720" cy="2416734"/>
            <wp:effectExtent l="0" t="0" r="0" b="317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</w:t>
      </w:r>
    </w:p>
    <w:p w:rsid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1671DB">
        <w:rPr>
          <w:noProof/>
          <w:bdr w:val="single" w:sz="24" w:space="0" w:color="auto"/>
          <w:lang w:eastAsia="fr-FR"/>
        </w:rPr>
        <w:drawing>
          <wp:inline distT="0" distB="0" distL="0" distR="0" wp14:anchorId="1216872E" wp14:editId="054CAB6F">
            <wp:extent cx="5314950" cy="1171575"/>
            <wp:effectExtent l="0" t="0" r="0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Exemple 2 :</w:t>
      </w:r>
    </w:p>
    <w:p w:rsid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20AA637A" wp14:editId="669817C6">
            <wp:extent cx="5760720" cy="2450419"/>
            <wp:effectExtent l="0" t="0" r="0" b="762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Quand on actualise le navigateur, on obtient une erreur :</w:t>
      </w:r>
    </w:p>
    <w:p w:rsidR="001671DB" w:rsidRP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1671DB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2F4D351F" wp14:editId="3FFBA4FA">
            <wp:extent cx="4095482" cy="1623494"/>
            <wp:effectExtent l="0" t="0" r="63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93651" cy="16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En met</w:t>
      </w:r>
      <w:r w:rsidR="00A75CB3">
        <w:rPr>
          <w:rFonts w:ascii="Times New Roman" w:eastAsia="Times New Roman" w:hAnsi="Times New Roman" w:cs="Times New Roman"/>
          <w:sz w:val="28"/>
          <w:szCs w:val="28"/>
          <w:lang w:eastAsia="fr-FR"/>
        </w:rPr>
        <w:t>t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ant </w:t>
      </w:r>
      <w:r w:rsidRPr="00A75CB3">
        <w:rPr>
          <w:rFonts w:ascii="Times New Roman" w:eastAsia="Times New Roman" w:hAnsi="Times New Roman" w:cs="Times New Roman"/>
          <w:i/>
          <w:sz w:val="28"/>
          <w:szCs w:val="28"/>
          <w:lang w:eastAsia="fr-FR"/>
        </w:rPr>
        <w:t>/</w:t>
      </w:r>
      <w:r w:rsidRPr="00A75CB3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message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dans la route :</w:t>
      </w:r>
    </w:p>
    <w:p w:rsidR="001671DB" w:rsidRPr="001671DB" w:rsidRDefault="001671D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4F686C" w:rsidRPr="001671DB" w:rsidRDefault="00A75CB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A75CB3">
        <w:rPr>
          <w:noProof/>
          <w:bdr w:val="single" w:sz="24" w:space="0" w:color="auto"/>
          <w:lang w:eastAsia="fr-FR"/>
        </w:rPr>
        <w:drawing>
          <wp:inline distT="0" distB="0" distL="0" distR="0" wp14:anchorId="300B1865" wp14:editId="34B3949D">
            <wp:extent cx="5010150" cy="121920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6C" w:rsidRPr="001671DB" w:rsidRDefault="004F68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4F686C" w:rsidRPr="00A75CB3" w:rsidRDefault="004F686C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</w:p>
    <w:p w:rsidR="004F686C" w:rsidRPr="00A75CB3" w:rsidRDefault="00A75CB3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  <w:r w:rsidRPr="00A75CB3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Route dynamique :</w:t>
      </w:r>
    </w:p>
    <w:p w:rsidR="004F686C" w:rsidRDefault="00A75CB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394B437" wp14:editId="78EDC327">
            <wp:extent cx="5760720" cy="2707649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B3" w:rsidRDefault="00A75CB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</w:t>
      </w:r>
    </w:p>
    <w:p w:rsidR="00A75CB3" w:rsidRPr="001671DB" w:rsidRDefault="00A75CB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A75CB3">
        <w:rPr>
          <w:noProof/>
          <w:bdr w:val="single" w:sz="24" w:space="0" w:color="auto"/>
          <w:lang w:eastAsia="fr-FR"/>
        </w:rPr>
        <w:drawing>
          <wp:inline distT="0" distB="0" distL="0" distR="0" wp14:anchorId="1B300A04" wp14:editId="1CFCFEE4">
            <wp:extent cx="5334000" cy="121920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6C" w:rsidRPr="001671DB" w:rsidRDefault="004F68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4F686C" w:rsidRPr="001671DB" w:rsidRDefault="004F68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80B0E" w:rsidRPr="00C80B0E" w:rsidRDefault="00C80B0E" w:rsidP="00C80B0E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</w:pPr>
      <w:r w:rsidRPr="00C80B0E"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  <w:lastRenderedPageBreak/>
        <w:t>8. Route (PARTIE 3)</w:t>
      </w:r>
    </w:p>
    <w:p w:rsidR="004F686C" w:rsidRDefault="00CA7EF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Dans le dossier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views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, créez un dossier pages dans ce dernier créez les fichiers suivants :</w:t>
      </w:r>
    </w:p>
    <w:p w:rsidR="00CA7EF8" w:rsidRDefault="000B544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hyperlink r:id="rId58" w:history="1">
        <w:r w:rsidR="00CA7EF8" w:rsidRPr="00BD6312">
          <w:rPr>
            <w:rStyle w:val="Lienhypertexte"/>
            <w:rFonts w:ascii="Times New Roman" w:eastAsia="Times New Roman" w:hAnsi="Times New Roman" w:cs="Times New Roman"/>
            <w:sz w:val="28"/>
            <w:szCs w:val="28"/>
            <w:lang w:eastAsia="fr-FR"/>
          </w:rPr>
          <w:t>home.blade.php</w:t>
        </w:r>
      </w:hyperlink>
    </w:p>
    <w:p w:rsidR="00CA7EF8" w:rsidRDefault="00CA7EF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apropos.blade.php</w:t>
      </w:r>
      <w:proofErr w:type="spellEnd"/>
    </w:p>
    <w:p w:rsidR="00CA7EF8" w:rsidRDefault="00CA7EF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service.blade.php</w:t>
      </w:r>
      <w:proofErr w:type="spellEnd"/>
    </w:p>
    <w:p w:rsidR="00CA7EF8" w:rsidRDefault="0095170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Les fichiers sont donnés par le formateur.</w:t>
      </w:r>
    </w:p>
    <w:p w:rsidR="0095170C" w:rsidRDefault="0095170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5170C" w:rsidRDefault="0095170C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Pour afficher ces pages dans le projet il suffit de créer les routes pour chaque fichier dans le fichier </w:t>
      </w:r>
      <w:proofErr w:type="spellStart"/>
      <w:r w:rsidRPr="0095170C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web.php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.</w:t>
      </w:r>
    </w:p>
    <w:p w:rsidR="0095170C" w:rsidRDefault="0095170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0DFC3CED" wp14:editId="2744716F">
            <wp:extent cx="5760720" cy="6068171"/>
            <wp:effectExtent l="0" t="0" r="0" b="889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0C" w:rsidRDefault="0095170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F6EC0" w:rsidRDefault="00CF6EC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F6EC0" w:rsidRDefault="00CF6EC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F6EC0" w:rsidRDefault="00CF6EC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F6EC0" w:rsidRPr="00CF6EC0" w:rsidRDefault="00CF6EC0" w:rsidP="0039316A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proofErr w:type="spellStart"/>
      <w:r w:rsidRPr="00CF6EC0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home.blade.php</w:t>
      </w:r>
      <w:proofErr w:type="spellEnd"/>
    </w:p>
    <w:p w:rsidR="0095170C" w:rsidRDefault="0095170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95170C">
        <w:rPr>
          <w:noProof/>
          <w:bdr w:val="single" w:sz="24" w:space="0" w:color="auto"/>
          <w:lang w:eastAsia="fr-FR"/>
        </w:rPr>
        <w:drawing>
          <wp:inline distT="0" distB="0" distL="0" distR="0" wp14:anchorId="467C2CD0" wp14:editId="24D00154">
            <wp:extent cx="5144334" cy="1310421"/>
            <wp:effectExtent l="0" t="0" r="0" b="444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2762" cy="131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0C" w:rsidRPr="00CF6EC0" w:rsidRDefault="00CF6EC0" w:rsidP="0039316A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proofErr w:type="spellStart"/>
      <w:r w:rsidRPr="00CF6EC0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apropos.blade.php</w:t>
      </w:r>
      <w:proofErr w:type="spellEnd"/>
    </w:p>
    <w:p w:rsidR="0095170C" w:rsidRDefault="0095170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95170C">
        <w:rPr>
          <w:noProof/>
          <w:bdr w:val="single" w:sz="24" w:space="0" w:color="auto"/>
          <w:lang w:eastAsia="fr-FR"/>
        </w:rPr>
        <w:drawing>
          <wp:inline distT="0" distB="0" distL="0" distR="0" wp14:anchorId="7D00BA24" wp14:editId="1FF1F423">
            <wp:extent cx="5245471" cy="1605539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1599" cy="16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0C" w:rsidRPr="00CF6EC0" w:rsidRDefault="00CF6EC0" w:rsidP="0039316A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proofErr w:type="spellStart"/>
      <w:r w:rsidRPr="00CF6EC0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services.blade.php</w:t>
      </w:r>
      <w:proofErr w:type="spellEnd"/>
    </w:p>
    <w:p w:rsidR="0095170C" w:rsidRDefault="0095170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95170C">
        <w:rPr>
          <w:noProof/>
          <w:bdr w:val="single" w:sz="24" w:space="0" w:color="auto"/>
          <w:lang w:eastAsia="fr-FR"/>
        </w:rPr>
        <w:drawing>
          <wp:inline distT="0" distB="0" distL="0" distR="0" wp14:anchorId="209FEF5B" wp14:editId="32AE3706">
            <wp:extent cx="5235321" cy="1677017"/>
            <wp:effectExtent l="0" t="0" r="381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9110" cy="167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EC0" w:rsidRDefault="00A1785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Avant de continuer faire les mêmes modifications dans les deux autres fichiers pour les redirections.</w:t>
      </w:r>
    </w:p>
    <w:p w:rsidR="0095170C" w:rsidRDefault="0095170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</w:t>
      </w:r>
      <w:r w:rsidR="00A17858">
        <w:rPr>
          <w:noProof/>
          <w:lang w:eastAsia="fr-FR"/>
        </w:rPr>
        <w:drawing>
          <wp:inline distT="0" distB="0" distL="0" distR="0" wp14:anchorId="555AAE8F" wp14:editId="76D0EDD1">
            <wp:extent cx="5675560" cy="2434107"/>
            <wp:effectExtent l="0" t="0" r="1905" b="444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7043" cy="243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F8" w:rsidRDefault="00CA7EF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9316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lastRenderedPageBreak/>
        <w:t>9. Contrôleur</w:t>
      </w:r>
    </w:p>
    <w:p w:rsidR="00C80B0E" w:rsidRDefault="0012624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Nous allons créer les contrôleurs en ligne de commande :</w:t>
      </w:r>
    </w:p>
    <w:p w:rsidR="00126241" w:rsidRDefault="0012624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3C9EF41" wp14:editId="3AD57343">
            <wp:extent cx="5760720" cy="1215716"/>
            <wp:effectExtent l="0" t="0" r="0" b="381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86" w:rsidRDefault="00B36A8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B36A86" w:rsidRDefault="00B36A8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Donc on, vient de créer un contrôleur : </w:t>
      </w:r>
      <w:r w:rsidRPr="00B36A86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PagesController</w:t>
      </w:r>
    </w:p>
    <w:p w:rsidR="00126241" w:rsidRPr="00C80B0E" w:rsidRDefault="0012624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80B0E" w:rsidRDefault="00B36A8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102BE0EE" wp14:editId="61976A08">
            <wp:extent cx="5760720" cy="3489137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86" w:rsidRDefault="00B36A8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B36A86" w:rsidRDefault="00B36A8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B36A86">
        <w:rPr>
          <w:rFonts w:ascii="Times New Roman" w:eastAsia="Times New Roman" w:hAnsi="Times New Roman" w:cs="Times New Roman"/>
          <w:i/>
          <w:sz w:val="28"/>
          <w:szCs w:val="28"/>
          <w:lang w:eastAsia="fr-FR"/>
        </w:rPr>
        <w:t>PagesControlle</w:t>
      </w:r>
      <w:r w:rsidRPr="00B36A86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r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doit être complété dans le code :</w:t>
      </w:r>
    </w:p>
    <w:p w:rsidR="00B36A86" w:rsidRDefault="00B36A86" w:rsidP="0039316A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On copie le code de la fonction définie dans la route (fichier </w:t>
      </w:r>
      <w:proofErr w:type="spellStart"/>
      <w:r w:rsidRPr="00B36A86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web.php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) et colle dans le corps de </w:t>
      </w:r>
      <w:r w:rsidRPr="00B36A86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PagesControlle</w:t>
      </w:r>
      <w:r w:rsidRPr="00B36A86">
        <w:rPr>
          <w:rFonts w:ascii="Times New Roman" w:eastAsia="Times New Roman" w:hAnsi="Times New Roman" w:cs="Times New Roman"/>
          <w:i/>
          <w:sz w:val="28"/>
          <w:szCs w:val="28"/>
          <w:lang w:eastAsia="fr-FR"/>
        </w:rPr>
        <w:t>r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 en redéfinissant la fonction en tant que </w:t>
      </w:r>
      <w:r w:rsidRPr="00B36A86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public</w:t>
      </w:r>
      <w:r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. </w:t>
      </w:r>
    </w:p>
    <w:p w:rsidR="00B36A86" w:rsidRDefault="00B36A86" w:rsidP="0039316A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</w:p>
    <w:p w:rsidR="00B36A86" w:rsidRDefault="00516F9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808E4B5" wp14:editId="03D331FD">
            <wp:extent cx="5760720" cy="4099139"/>
            <wp:effectExtent l="0" t="0" r="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F9C" w:rsidRDefault="00516F9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B36A86" w:rsidRDefault="00B36A8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 la place de la fonction dans la route, on saisit le nom du contrôleur </w:t>
      </w:r>
      <w:r w:rsidRPr="00B36A86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PagesController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suivi du caractère </w:t>
      </w:r>
      <w:r w:rsidRPr="00B36A86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@</w:t>
      </w:r>
      <w:r w:rsidR="00516F9C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et du nom de la fonction dans le fichier </w:t>
      </w:r>
      <w:proofErr w:type="spellStart"/>
      <w:r w:rsidR="00516F9C">
        <w:rPr>
          <w:rFonts w:ascii="Times New Roman" w:eastAsia="Times New Roman" w:hAnsi="Times New Roman" w:cs="Times New Roman"/>
          <w:sz w:val="28"/>
          <w:szCs w:val="28"/>
          <w:lang w:eastAsia="fr-FR"/>
        </w:rPr>
        <w:t>web.php</w:t>
      </w:r>
      <w:proofErr w:type="spellEnd"/>
      <w:r w:rsidR="00516F9C">
        <w:rPr>
          <w:rFonts w:ascii="Times New Roman" w:eastAsia="Times New Roman" w:hAnsi="Times New Roman" w:cs="Times New Roman"/>
          <w:sz w:val="28"/>
          <w:szCs w:val="28"/>
          <w:lang w:eastAsia="fr-FR"/>
        </w:rPr>
        <w:t> :</w:t>
      </w:r>
    </w:p>
    <w:p w:rsidR="00516F9C" w:rsidRPr="00B36A86" w:rsidRDefault="00516F9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4DFA4EB7" wp14:editId="5852B9A9">
            <wp:extent cx="5760720" cy="4867766"/>
            <wp:effectExtent l="0" t="0" r="0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0E" w:rsidRPr="00C80B0E" w:rsidRDefault="00516F9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Faire la même manipulation pour les pages </w:t>
      </w:r>
      <w:proofErr w:type="spellStart"/>
      <w:r w:rsidRPr="00516F9C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apropos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et </w:t>
      </w:r>
      <w:r w:rsidRPr="00516F9C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service</w:t>
      </w:r>
    </w:p>
    <w:p w:rsidR="00C80B0E" w:rsidRDefault="000E350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En définitive :</w:t>
      </w:r>
    </w:p>
    <w:p w:rsidR="000E3503" w:rsidRPr="00C80B0E" w:rsidRDefault="000E350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44F6EE9D" wp14:editId="0F3713AB">
            <wp:extent cx="4024648" cy="3557830"/>
            <wp:effectExtent l="0" t="0" r="0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23811" cy="35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B0E" w:rsidRPr="00C80B0E" w:rsidRDefault="00C80B0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80B0E" w:rsidRDefault="000E350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web.php</w:t>
      </w:r>
      <w:proofErr w:type="spellEnd"/>
      <w:r>
        <w:rPr>
          <w:noProof/>
          <w:lang w:eastAsia="fr-FR"/>
        </w:rPr>
        <w:drawing>
          <wp:inline distT="0" distB="0" distL="0" distR="0" wp14:anchorId="7EFB6201" wp14:editId="407E6F17">
            <wp:extent cx="5760720" cy="2704586"/>
            <wp:effectExtent l="0" t="0" r="0" b="63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503" w:rsidRPr="00C80B0E" w:rsidRDefault="000E350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80B0E" w:rsidRPr="00C80B0E" w:rsidRDefault="000E350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On teste les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urls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tout fonctionne très bien.</w:t>
      </w:r>
    </w:p>
    <w:p w:rsidR="00C80B0E" w:rsidRPr="00C80B0E" w:rsidRDefault="00C80B0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9316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10. </w:t>
      </w:r>
      <w:proofErr w:type="spellStart"/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Blade</w:t>
      </w:r>
      <w:proofErr w:type="spellEnd"/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 </w:t>
      </w:r>
      <w:proofErr w:type="spellStart"/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templating</w:t>
      </w:r>
      <w:proofErr w:type="spellEnd"/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 (PARTIE 1)</w:t>
      </w:r>
    </w:p>
    <w:p w:rsidR="00CC7906" w:rsidRDefault="00CC790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Cela consiste à mettre le code commun dans un fichier et toutes les pages vont hériter   de cette dernière.</w:t>
      </w:r>
    </w:p>
    <w:p w:rsidR="00CC7906" w:rsidRDefault="00CC790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C7906" w:rsidRDefault="00CC790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Dans le dossier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v</w:t>
      </w:r>
      <w:r w:rsidRPr="00CC7906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iews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, créez un dossier </w:t>
      </w:r>
      <w:proofErr w:type="spellStart"/>
      <w:r w:rsidRPr="00CC7906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layouts</w:t>
      </w:r>
      <w:proofErr w:type="spellEnd"/>
      <w:r w:rsidRPr="00CC7906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et dans </w:t>
      </w:r>
      <w:proofErr w:type="spellStart"/>
      <w:r w:rsidRPr="00CC7906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layouts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créez un fichier </w:t>
      </w:r>
      <w:proofErr w:type="spellStart"/>
      <w:r w:rsidRPr="00CC7906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app.blade.php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.</w:t>
      </w:r>
    </w:p>
    <w:p w:rsidR="000652F8" w:rsidRDefault="00D8422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17ECD7B" wp14:editId="39AD4453">
            <wp:extent cx="5760720" cy="3924590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226" w:rsidRDefault="00D8422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0BDD9805" wp14:editId="6FF43684">
            <wp:extent cx="5760720" cy="1969032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03" w:rsidRDefault="001D740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84226" w:rsidRDefault="00D8422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120CDC1" wp14:editId="1BE513F9">
            <wp:extent cx="5154034" cy="2672366"/>
            <wp:effectExtent l="0" t="0" r="889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3488" cy="267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F8" w:rsidRDefault="000652F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652F8" w:rsidRDefault="000652F8" w:rsidP="0039316A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Après création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de </w:t>
      </w:r>
      <w:proofErr w:type="spellStart"/>
      <w:r w:rsidRPr="000652F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app.blade.php</w:t>
      </w:r>
      <w:proofErr w:type="spellEnd"/>
      <w:proofErr w:type="gramEnd"/>
    </w:p>
    <w:p w:rsidR="00D84226" w:rsidRDefault="000B5449" w:rsidP="0039316A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hyperlink r:id="rId73" w:history="1">
        <w:r w:rsidR="00D84226" w:rsidRPr="00BD6312">
          <w:rPr>
            <w:rStyle w:val="Lienhypertexte"/>
            <w:rFonts w:ascii="Times New Roman" w:eastAsia="Times New Roman" w:hAnsi="Times New Roman" w:cs="Times New Roman"/>
            <w:b/>
            <w:i/>
            <w:sz w:val="28"/>
            <w:szCs w:val="28"/>
            <w:lang w:eastAsia="fr-FR"/>
          </w:rPr>
          <w:t>home.blade.php</w:t>
        </w:r>
      </w:hyperlink>
    </w:p>
    <w:p w:rsidR="00D84226" w:rsidRDefault="00D84226" w:rsidP="0039316A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F72F8AE" wp14:editId="24C0AFAE">
            <wp:extent cx="5760720" cy="2025378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F8" w:rsidRDefault="000652F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proofErr w:type="spellStart"/>
      <w:r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apropos.blade.php</w:t>
      </w:r>
      <w:proofErr w:type="spellEnd"/>
    </w:p>
    <w:p w:rsidR="000652F8" w:rsidRPr="00CC7906" w:rsidRDefault="000652F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F045E22" wp14:editId="6CEDF9E9">
            <wp:extent cx="5760720" cy="1175295"/>
            <wp:effectExtent l="0" t="0" r="0" b="635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2F8" w:rsidRPr="00CC7906" w:rsidRDefault="00D8422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s</w:t>
      </w:r>
      <w:r w:rsidR="000652F8">
        <w:rPr>
          <w:rFonts w:ascii="Times New Roman" w:eastAsia="Times New Roman" w:hAnsi="Times New Roman" w:cs="Times New Roman"/>
          <w:sz w:val="28"/>
          <w:szCs w:val="28"/>
          <w:lang w:eastAsia="fr-FR"/>
        </w:rPr>
        <w:t>ervices.blade.php</w:t>
      </w:r>
      <w:proofErr w:type="spellEnd"/>
    </w:p>
    <w:p w:rsidR="00CC7906" w:rsidRPr="00CC7906" w:rsidRDefault="000652F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C987481" wp14:editId="278A4629">
            <wp:extent cx="5760720" cy="1116499"/>
            <wp:effectExtent l="0" t="0" r="0" b="762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906" w:rsidRPr="00CC7906" w:rsidRDefault="00CC790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C7906" w:rsidRPr="00CC7906" w:rsidRDefault="00D8422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Ces trois fichiers vont hériter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de </w:t>
      </w:r>
      <w:proofErr w:type="spellStart"/>
      <w:r w:rsidRPr="00D84226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app.blade.php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. </w:t>
      </w:r>
    </w:p>
    <w:p w:rsidR="0039316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11. </w:t>
      </w:r>
      <w:proofErr w:type="spellStart"/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Blade</w:t>
      </w:r>
      <w:proofErr w:type="spellEnd"/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 </w:t>
      </w:r>
      <w:proofErr w:type="spellStart"/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templating</w:t>
      </w:r>
      <w:proofErr w:type="spellEnd"/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 (PARTIE 2)</w:t>
      </w:r>
    </w:p>
    <w:p w:rsidR="00843614" w:rsidRDefault="0084361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85899" w:rsidRDefault="00C8589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</w:t>
      </w:r>
      <w:r w:rsidR="00253FBE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ce stade, tous les fichiers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héritent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de </w:t>
      </w:r>
      <w:proofErr w:type="spellStart"/>
      <w:r w:rsidRPr="00253FBE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app.blade.php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mais on remarque que les contenus ne s’affichent</w:t>
      </w:r>
      <w:r w:rsidR="00253FBE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pas.</w:t>
      </w:r>
    </w:p>
    <w:p w:rsidR="00253FBE" w:rsidRDefault="00253FB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253FBE" w:rsidRDefault="00253FB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Sur </w:t>
      </w:r>
      <w:proofErr w:type="spellStart"/>
      <w:r w:rsidRPr="00253FBE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app.blade.php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 :</w:t>
      </w:r>
    </w:p>
    <w:p w:rsidR="00253FBE" w:rsidRDefault="00253FB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763F2872" wp14:editId="6FFF86E9">
            <wp:extent cx="5295900" cy="2743200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BE" w:rsidRDefault="00253FB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Ajoutez la ligne 31. Actualisez le navigateur, on remarque tous les fichiers héritent alors de </w:t>
      </w:r>
      <w:proofErr w:type="spellStart"/>
      <w:r w:rsidRPr="00253FBE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app.blade.php</w:t>
      </w:r>
      <w:proofErr w:type="spellEnd"/>
    </w:p>
    <w:p w:rsidR="00253FBE" w:rsidRDefault="00253FB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253FBE" w:rsidRDefault="00253FB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home.blade.php</w:t>
      </w:r>
      <w:proofErr w:type="spellEnd"/>
    </w:p>
    <w:p w:rsidR="00253FBE" w:rsidRDefault="00253FB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253FBE">
        <w:rPr>
          <w:noProof/>
          <w:bdr w:val="single" w:sz="24" w:space="0" w:color="auto"/>
          <w:lang w:eastAsia="fr-FR"/>
        </w:rPr>
        <w:drawing>
          <wp:inline distT="0" distB="0" distL="0" distR="0" wp14:anchorId="2A98F313" wp14:editId="48B1F52C">
            <wp:extent cx="5760720" cy="145396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BE" w:rsidRDefault="00253FB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services 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;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blade.php</w:t>
      </w:r>
      <w:proofErr w:type="spellEnd"/>
      <w:proofErr w:type="gramEnd"/>
    </w:p>
    <w:p w:rsidR="00253FBE" w:rsidRPr="00843614" w:rsidRDefault="00253FB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253FBE">
        <w:rPr>
          <w:noProof/>
          <w:bdr w:val="single" w:sz="24" w:space="0" w:color="auto"/>
          <w:lang w:eastAsia="fr-FR"/>
        </w:rPr>
        <w:drawing>
          <wp:inline distT="0" distB="0" distL="0" distR="0" wp14:anchorId="1658882F" wp14:editId="5D6D220E">
            <wp:extent cx="5760720" cy="1645658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14" w:rsidRPr="00843614" w:rsidRDefault="0084361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43614" w:rsidRPr="00843614" w:rsidRDefault="0084361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43614" w:rsidRPr="00702E19" w:rsidRDefault="00702E19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  <w:proofErr w:type="spellStart"/>
      <w:proofErr w:type="gramStart"/>
      <w:r w:rsidRPr="00702E19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include</w:t>
      </w:r>
      <w:proofErr w:type="spellEnd"/>
      <w:proofErr w:type="gramEnd"/>
      <w:r w:rsidRPr="00702E19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 function</w:t>
      </w:r>
    </w:p>
    <w:p w:rsidR="00843614" w:rsidRPr="00843614" w:rsidRDefault="001F3ED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C’est un simple fichier à créer dans un dossier par exemple </w:t>
      </w:r>
      <w:proofErr w:type="spellStart"/>
      <w:r w:rsidRPr="001F3ED1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inc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situé dans le dossier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views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. Par exemple un fichier </w:t>
      </w:r>
      <w:proofErr w:type="spellStart"/>
      <w:r w:rsidRPr="001F3ED1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navbar.blade.php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.</w:t>
      </w:r>
    </w:p>
    <w:p w:rsidR="00843614" w:rsidRPr="00843614" w:rsidRDefault="0084361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43614" w:rsidRDefault="002D645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navbar.blade.php</w:t>
      </w:r>
      <w:proofErr w:type="spellEnd"/>
    </w:p>
    <w:p w:rsidR="002D6453" w:rsidRPr="00843614" w:rsidRDefault="002D645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37FD827F" wp14:editId="247867B0">
            <wp:extent cx="5760720" cy="3185361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14" w:rsidRDefault="0084361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314E0" w:rsidRDefault="007314E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314E0" w:rsidRDefault="007314E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app.blade.php</w:t>
      </w:r>
      <w:proofErr w:type="spellEnd"/>
    </w:p>
    <w:p w:rsidR="007314E0" w:rsidRDefault="007314E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439CF60" wp14:editId="04EFEA22">
            <wp:extent cx="5760720" cy="2877298"/>
            <wp:effectExtent l="0" t="0" r="0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E0" w:rsidRDefault="007314E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295E048" wp14:editId="4EF1CE62">
            <wp:extent cx="5133975" cy="2857500"/>
            <wp:effectExtent l="0" t="0" r="9525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E0" w:rsidRDefault="007314E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314E0" w:rsidRDefault="007314E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314E0" w:rsidRDefault="007314E0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Installation du, package : </w:t>
      </w:r>
      <w:proofErr w:type="spellStart"/>
      <w:r w:rsidRPr="007314E0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ext</w:t>
      </w:r>
      <w:proofErr w:type="spellEnd"/>
      <w:r w:rsidRPr="007314E0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 </w:t>
      </w:r>
      <w:proofErr w:type="spellStart"/>
      <w:r w:rsidRPr="007314E0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laravel</w:t>
      </w:r>
      <w:proofErr w:type="spellEnd"/>
      <w:r w:rsidRPr="007314E0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 </w:t>
      </w:r>
      <w:proofErr w:type="spellStart"/>
      <w:r w:rsidRPr="007314E0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blade</w:t>
      </w:r>
      <w:proofErr w:type="spellEnd"/>
    </w:p>
    <w:p w:rsidR="007314E0" w:rsidRDefault="007314E0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</w:p>
    <w:p w:rsidR="007314E0" w:rsidRDefault="007314E0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ext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install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blade</w:t>
      </w:r>
      <w:proofErr w:type="spellEnd"/>
    </w:p>
    <w:p w:rsidR="00052ACF" w:rsidRPr="00052ACF" w:rsidRDefault="00052AC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052ACF">
        <w:rPr>
          <w:rFonts w:ascii="Times New Roman" w:eastAsia="Times New Roman" w:hAnsi="Times New Roman" w:cs="Times New Roman"/>
          <w:sz w:val="28"/>
          <w:szCs w:val="28"/>
          <w:lang w:eastAsia="fr-FR"/>
        </w:rPr>
        <w:t>A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près installation, </w:t>
      </w:r>
      <w:r w:rsidRPr="00052ACF">
        <w:rPr>
          <w:rFonts w:ascii="Times New Roman" w:eastAsia="Times New Roman" w:hAnsi="Times New Roman" w:cs="Times New Roman"/>
          <w:sz w:val="28"/>
          <w:szCs w:val="28"/>
          <w:lang w:eastAsia="fr-FR"/>
        </w:rPr>
        <w:t>on remarque une coloration syntaxique.</w:t>
      </w:r>
    </w:p>
    <w:p w:rsidR="007314E0" w:rsidRDefault="007314E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Avoir le menu affiché en titre :</w:t>
      </w:r>
    </w:p>
    <w:p w:rsid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23CD2F61" wp14:editId="119F55DC">
            <wp:extent cx="3086100" cy="1238250"/>
            <wp:effectExtent l="0" t="0" r="0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Mettre le code ci-dessus dans toutes les pages. </w:t>
      </w:r>
    </w:p>
    <w:p w:rsid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03305" w:rsidRP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proofErr w:type="spellStart"/>
      <w:r w:rsidRPr="0070330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app.blade.php</w:t>
      </w:r>
      <w:proofErr w:type="spellEnd"/>
    </w:p>
    <w:p w:rsid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1F2B5125" wp14:editId="0A9773BE">
            <wp:extent cx="4238625" cy="371475"/>
            <wp:effectExtent l="0" t="0" r="9525" b="9525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03305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03305" w:rsidRPr="00843614" w:rsidRDefault="0070330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9316A" w:rsidRPr="009845B2" w:rsidRDefault="0039316A" w:rsidP="00410E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fr-FR"/>
        </w:rPr>
      </w:pPr>
      <w:r w:rsidRPr="009845B2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fr-FR"/>
        </w:rPr>
        <w:t>Quiz 1 : Installation, configuration du projet, routes</w:t>
      </w:r>
      <w:r w:rsidR="00703305" w:rsidRPr="009845B2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fr-FR"/>
        </w:rPr>
        <w:t xml:space="preserve"> </w:t>
      </w:r>
      <w:r w:rsidRPr="009845B2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fr-FR"/>
        </w:rPr>
        <w:t>et contrôleur.</w:t>
      </w:r>
    </w:p>
    <w:p w:rsidR="0039316A" w:rsidRPr="00CC7906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</w:pPr>
      <w:r w:rsidRPr="00CC7906"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  <w:lastRenderedPageBreak/>
        <w:t>Section 2 :</w:t>
      </w:r>
      <w:r w:rsidR="00410E1B" w:rsidRPr="00CC7906"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  <w:t xml:space="preserve"> </w:t>
      </w:r>
      <w:r w:rsidRPr="00CC7906"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  <w:t>Les modèles et Les migrations</w:t>
      </w:r>
    </w:p>
    <w:p w:rsidR="0039316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12. Les modè</w:t>
      </w:r>
      <w:r w:rsidR="00AD56B9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les et Les migrations </w:t>
      </w:r>
    </w:p>
    <w:p w:rsidR="00AD56B9" w:rsidRDefault="00AD56B9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noProof/>
          <w:lang w:eastAsia="fr-FR"/>
        </w:rPr>
        <w:drawing>
          <wp:inline distT="0" distB="0" distL="0" distR="0" wp14:anchorId="21F768BF" wp14:editId="1588BAB8">
            <wp:extent cx="5760720" cy="1662194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6B9" w:rsidRDefault="00AD56B9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AD56B9" w:rsidRDefault="00AD56B9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noProof/>
          <w:lang w:eastAsia="fr-FR"/>
        </w:rPr>
        <w:drawing>
          <wp:inline distT="0" distB="0" distL="0" distR="0" wp14:anchorId="012B5D85" wp14:editId="186E9A34">
            <wp:extent cx="5760720" cy="951750"/>
            <wp:effectExtent l="0" t="0" r="0" b="127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5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5B2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9845B2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Quand on parle de Modèles on fait référence à la base de données. </w:t>
      </w:r>
    </w:p>
    <w:p w:rsidR="009845B2" w:rsidRPr="009845B2" w:rsidRDefault="00B867C9" w:rsidP="009845B2">
      <w:pPr>
        <w:pStyle w:val="Paragraphedeliste"/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Création</w:t>
      </w:r>
      <w:r w:rsidR="009845B2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de la base de données : </w:t>
      </w:r>
      <w:r w:rsidR="009845B2" w:rsidRPr="009845B2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PhpMyAdmin</w:t>
      </w:r>
    </w:p>
    <w:p w:rsidR="009845B2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9845B2">
        <w:rPr>
          <w:noProof/>
          <w:bdr w:val="single" w:sz="24" w:space="0" w:color="auto"/>
          <w:lang w:eastAsia="fr-FR"/>
        </w:rPr>
        <w:drawing>
          <wp:inline distT="0" distB="0" distL="0" distR="0" wp14:anchorId="6BF0E800" wp14:editId="14012E0E">
            <wp:extent cx="5760720" cy="3652662"/>
            <wp:effectExtent l="0" t="0" r="0" b="508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5B2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845B2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Ensuite, cliquez sur le bouton Créer :</w:t>
      </w:r>
    </w:p>
    <w:p w:rsidR="009845B2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9845B2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4A8039FD" wp14:editId="343D6D49">
            <wp:extent cx="5760720" cy="2669064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5B2" w:rsidRPr="009845B2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La base est créée, voir dans l’arborescence à gauche.</w:t>
      </w:r>
    </w:p>
    <w:p w:rsidR="009845B2" w:rsidRPr="009845B2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845B2" w:rsidRPr="009845B2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845B2" w:rsidRDefault="006E2B85" w:rsidP="006E2B85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Etablir la connexion entre la base de données nouve</w:t>
      </w:r>
      <w:r w:rsidR="00E219BA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llement créée et l’application. Pour cela, éditez le fichier </w:t>
      </w:r>
      <w:r w:rsidR="00E219BA" w:rsidRPr="00B867C9">
        <w:rPr>
          <w:rFonts w:ascii="Times New Roman" w:eastAsia="Times New Roman" w:hAnsi="Times New Roman" w:cs="Times New Roman"/>
          <w:i/>
          <w:sz w:val="28"/>
          <w:szCs w:val="28"/>
          <w:lang w:eastAsia="fr-FR"/>
        </w:rPr>
        <w:t>.</w:t>
      </w:r>
      <w:proofErr w:type="spellStart"/>
      <w:r w:rsidR="00E219BA" w:rsidRPr="00B867C9">
        <w:rPr>
          <w:rFonts w:ascii="Times New Roman" w:eastAsia="Times New Roman" w:hAnsi="Times New Roman" w:cs="Times New Roman"/>
          <w:i/>
          <w:sz w:val="28"/>
          <w:szCs w:val="28"/>
          <w:lang w:eastAsia="fr-FR"/>
        </w:rPr>
        <w:t>env</w:t>
      </w:r>
      <w:proofErr w:type="spellEnd"/>
      <w:r w:rsidR="00E219BA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et faire les modifications suivantes :</w:t>
      </w:r>
    </w:p>
    <w:p w:rsidR="00E219BA" w:rsidRDefault="00E219BA" w:rsidP="00E219BA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0843C4A8" wp14:editId="52AF862E">
            <wp:extent cx="5760720" cy="3946026"/>
            <wp:effectExtent l="0" t="0" r="0" b="0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B85" w:rsidRDefault="00E219BA" w:rsidP="006E2B85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Une fois les modifications faites enregistrez et quittez.</w:t>
      </w:r>
    </w:p>
    <w:p w:rsidR="00E219BA" w:rsidRDefault="00E219BA" w:rsidP="006E2B85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219BA" w:rsidRDefault="00E219BA" w:rsidP="006E2B85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E219BA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lastRenderedPageBreak/>
        <w:t>Création d’un modèle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 : la création d’un modèle entraine directement la création d’une table correspondante dans la base de données</w:t>
      </w:r>
      <w:r w:rsidR="00517C26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lors de la migration.</w:t>
      </w:r>
    </w:p>
    <w:p w:rsidR="00517C26" w:rsidRDefault="00517C26" w:rsidP="006E2B85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F93F38" w:rsidRDefault="00F93F38" w:rsidP="006E2B85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Fichiers des classes par défaut :</w:t>
      </w:r>
    </w:p>
    <w:p w:rsidR="00F93F38" w:rsidRDefault="00F93F38" w:rsidP="006E2B85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F8EE02F" wp14:editId="2E9CE1A5">
            <wp:extent cx="5760720" cy="1117724"/>
            <wp:effectExtent l="0" t="0" r="0" b="635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38" w:rsidRDefault="00F93F38" w:rsidP="006E2B85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Les éditer et donner une explication de ces classes </w:t>
      </w:r>
      <w:proofErr w:type="spellStart"/>
      <w:r w:rsidRPr="00F93F3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create_users_table.php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et </w:t>
      </w:r>
      <w:proofErr w:type="spellStart"/>
      <w:r w:rsidRPr="00F93F3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create_failed_jobs_table.php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.</w:t>
      </w:r>
    </w:p>
    <w:p w:rsidR="00F93F38" w:rsidRDefault="00F93F38" w:rsidP="006E2B85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La table </w:t>
      </w:r>
      <w:proofErr w:type="spellStart"/>
      <w:r w:rsidRPr="00F93F38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users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a pour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modele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 : </w:t>
      </w:r>
      <w:proofErr w:type="spellStart"/>
      <w:r w:rsidRPr="00F93F38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User.php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.</w:t>
      </w:r>
    </w:p>
    <w:p w:rsidR="00F93F38" w:rsidRPr="006E2B85" w:rsidRDefault="00F93F38" w:rsidP="006E2B85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845B2" w:rsidRPr="00971039" w:rsidRDefault="00971039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  <w:r w:rsidRPr="00971039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Création du modele Produit (singulier) :</w:t>
      </w:r>
    </w:p>
    <w:p w:rsidR="00971039" w:rsidRPr="009845B2" w:rsidRDefault="0097103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EC58CE0" wp14:editId="6BAFEF7A">
            <wp:extent cx="5760720" cy="587954"/>
            <wp:effectExtent l="0" t="0" r="0" b="3175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5B2" w:rsidRDefault="0097103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</w:t>
      </w:r>
    </w:p>
    <w:p w:rsidR="00971039" w:rsidRDefault="0097103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BCE81A0" wp14:editId="07C2794F">
            <wp:extent cx="5760720" cy="905816"/>
            <wp:effectExtent l="0" t="0" r="0" b="8890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39" w:rsidRDefault="0097103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71039" w:rsidRDefault="0097103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 remarque que, le modele et le fichier servant à la création de la table sont créés dans l’arborescence :</w:t>
      </w:r>
    </w:p>
    <w:p w:rsidR="00971039" w:rsidRDefault="0097103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06B58C8D" wp14:editId="3CB6B5DD">
            <wp:extent cx="4778062" cy="4195760"/>
            <wp:effectExtent l="0" t="0" r="3810" b="0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78318" cy="4195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39" w:rsidRDefault="0097103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735B9" w:rsidRDefault="00E735B9" w:rsidP="00E735B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Avant de faire la migration et d’éviter d’éventuels messages d’erreur, on doit fixer la taille des chaînes de caractères (string) utilisées dans les tables.</w:t>
      </w:r>
    </w:p>
    <w:p w:rsidR="00E735B9" w:rsidRPr="009845B2" w:rsidRDefault="00E735B9" w:rsidP="00E735B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Pour cela, éditez le fichier </w:t>
      </w:r>
      <w:r w:rsidRPr="00E735B9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/Providers/</w:t>
      </w:r>
      <w:proofErr w:type="spellStart"/>
      <w:r w:rsidRPr="00E735B9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AppServiceprovidre.php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 :</w:t>
      </w:r>
    </w:p>
    <w:p w:rsidR="009845B2" w:rsidRPr="009845B2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845B2" w:rsidRDefault="00E735B9" w:rsidP="00E735B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77113444" wp14:editId="5C603F88">
            <wp:extent cx="3657600" cy="3819525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5B9" w:rsidRDefault="00E735B9" w:rsidP="00E735B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735B9" w:rsidRDefault="00E735B9" w:rsidP="00E735B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49398E8" wp14:editId="4965AEE3">
            <wp:extent cx="5760720" cy="4141398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E9" w:rsidRDefault="00F25FE9" w:rsidP="00E735B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31F07E9F" wp14:editId="235F33B1">
            <wp:extent cx="5760720" cy="4478859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E9" w:rsidRDefault="00F25FE9" w:rsidP="00E735B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F25FE9" w:rsidRDefault="00F25FE9" w:rsidP="00E735B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Personnalisez le fichier ci-dessous comme suit :</w:t>
      </w:r>
    </w:p>
    <w:p w:rsidR="00F25FE9" w:rsidRDefault="00F25FE9" w:rsidP="00E735B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1C82E010" wp14:editId="3525F6C6">
            <wp:extent cx="5760720" cy="3538133"/>
            <wp:effectExtent l="0" t="0" r="0" b="571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E9" w:rsidRDefault="00F25FE9" w:rsidP="00E735B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F25FE9" w:rsidRDefault="00F25FE9" w:rsidP="00E735B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Sauvegardez et quittez.</w:t>
      </w:r>
    </w:p>
    <w:p w:rsidR="00F25FE9" w:rsidRDefault="00F25FE9" w:rsidP="00E735B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>Quand on revient sur la base de données dans PhpMyAdmin, on n’obtient rien du tout :</w:t>
      </w:r>
    </w:p>
    <w:p w:rsidR="00F25FE9" w:rsidRDefault="00F25FE9" w:rsidP="00E735B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F25FE9">
        <w:rPr>
          <w:noProof/>
          <w:bdr w:val="single" w:sz="24" w:space="0" w:color="auto"/>
          <w:lang w:eastAsia="fr-FR"/>
        </w:rPr>
        <w:drawing>
          <wp:inline distT="0" distB="0" distL="0" distR="0" wp14:anchorId="48836F88" wp14:editId="755A9510">
            <wp:extent cx="5112913" cy="1860674"/>
            <wp:effectExtent l="0" t="0" r="0" b="635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10628" cy="185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E9" w:rsidRDefault="00F25FE9" w:rsidP="00E735B9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845B2" w:rsidRDefault="001F16FA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Maintenant, on lance la commande de migration :</w:t>
      </w:r>
    </w:p>
    <w:p w:rsidR="00D00A60" w:rsidRDefault="00D00A6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4FFC332E" wp14:editId="44C1F149">
            <wp:extent cx="5582992" cy="2131462"/>
            <wp:effectExtent l="0" t="0" r="0" b="254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2133" cy="21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0C" w:rsidRDefault="005F040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F040C" w:rsidRDefault="005F040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 se déplace dans PhpMyAdmin pour voir le résultat :</w:t>
      </w:r>
    </w:p>
    <w:p w:rsidR="005F040C" w:rsidRDefault="005F040C" w:rsidP="005F040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F040C">
        <w:rPr>
          <w:noProof/>
          <w:bdr w:val="single" w:sz="24" w:space="0" w:color="auto"/>
          <w:lang w:eastAsia="fr-FR"/>
        </w:rPr>
        <w:drawing>
          <wp:inline distT="0" distB="0" distL="0" distR="0" wp14:anchorId="6408644A" wp14:editId="30FC4EFD">
            <wp:extent cx="4707229" cy="2902607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05125" cy="290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0C" w:rsidRDefault="005F040C" w:rsidP="005F040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La table produit est bien créée.</w:t>
      </w:r>
    </w:p>
    <w:p w:rsidR="005F040C" w:rsidRDefault="005F040C" w:rsidP="005F040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F040C" w:rsidRDefault="005F040C" w:rsidP="005F040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 xml:space="preserve">Affichez la structure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de la table produits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 :</w:t>
      </w:r>
    </w:p>
    <w:p w:rsidR="005F040C" w:rsidRPr="009845B2" w:rsidRDefault="005F040C" w:rsidP="005F040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F040C">
        <w:rPr>
          <w:noProof/>
          <w:bdr w:val="single" w:sz="24" w:space="0" w:color="auto"/>
          <w:lang w:eastAsia="fr-FR"/>
        </w:rPr>
        <w:drawing>
          <wp:inline distT="0" distB="0" distL="0" distR="0" wp14:anchorId="487E618A" wp14:editId="3370C1AD">
            <wp:extent cx="5760720" cy="2741333"/>
            <wp:effectExtent l="0" t="0" r="0" b="1905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5B2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F040C" w:rsidRDefault="005F040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F040C" w:rsidRDefault="005F040C" w:rsidP="005F040C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F040C">
        <w:rPr>
          <w:rFonts w:ascii="Times New Roman" w:eastAsia="Times New Roman" w:hAnsi="Times New Roman" w:cs="Times New Roman"/>
          <w:sz w:val="28"/>
          <w:szCs w:val="28"/>
          <w:lang w:eastAsia="fr-FR"/>
        </w:rPr>
        <w:t>Admettons qu’on ait oublié le prix du produit et qu’on veut l’ajouter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.</w:t>
      </w:r>
    </w:p>
    <w:p w:rsidR="005F040C" w:rsidRPr="005F040C" w:rsidRDefault="005F040C" w:rsidP="005F040C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En ligne de commande :</w:t>
      </w:r>
    </w:p>
    <w:p w:rsidR="009845B2" w:rsidRPr="009845B2" w:rsidRDefault="00C350E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D851B4F" wp14:editId="682B2300">
            <wp:extent cx="6398424" cy="1146220"/>
            <wp:effectExtent l="0" t="0" r="254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08801" cy="114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5B2" w:rsidRPr="00C350EF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845B2" w:rsidRDefault="00C350EF" w:rsidP="00C350EF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C350EF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Editez le fichier </w:t>
      </w:r>
      <w:r w:rsidR="00041298">
        <w:rPr>
          <w:rFonts w:ascii="Times New Roman" w:eastAsia="Times New Roman" w:hAnsi="Times New Roman" w:cs="Times New Roman"/>
          <w:sz w:val="28"/>
          <w:szCs w:val="28"/>
          <w:lang w:eastAsia="fr-FR"/>
        </w:rPr>
        <w:t>et ajoutez les cadres en rouge :</w:t>
      </w:r>
    </w:p>
    <w:p w:rsidR="00041298" w:rsidRDefault="00041298" w:rsidP="0004129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1E15F40C" wp14:editId="4B403EA9">
            <wp:extent cx="5760720" cy="3258855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298" w:rsidRDefault="00041298" w:rsidP="0004129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41298" w:rsidRDefault="00041298" w:rsidP="0004129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>Faire encore une nouvelle migration pour tenir compte des modifications :</w:t>
      </w:r>
    </w:p>
    <w:p w:rsidR="00041298" w:rsidRDefault="00041298" w:rsidP="0004129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49562BC" wp14:editId="17D283FF">
            <wp:extent cx="5760720" cy="1573388"/>
            <wp:effectExtent l="0" t="0" r="0" b="825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298" w:rsidRDefault="00041298" w:rsidP="0004129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41298" w:rsidRDefault="00041298" w:rsidP="0004129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 revient dans PhpMyAdmin et on actualise :</w:t>
      </w:r>
    </w:p>
    <w:p w:rsidR="00041298" w:rsidRDefault="00041298" w:rsidP="0004129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041298">
        <w:rPr>
          <w:noProof/>
          <w:bdr w:val="single" w:sz="24" w:space="0" w:color="auto"/>
          <w:lang w:eastAsia="fr-FR"/>
        </w:rPr>
        <w:drawing>
          <wp:inline distT="0" distB="0" distL="0" distR="0" wp14:anchorId="647FC967" wp14:editId="155E639D">
            <wp:extent cx="5760720" cy="2772569"/>
            <wp:effectExtent l="0" t="0" r="0" b="8890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298" w:rsidRPr="00C350EF" w:rsidRDefault="00041298" w:rsidP="0004129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La colonne </w:t>
      </w:r>
      <w:proofErr w:type="spellStart"/>
      <w:r w:rsidRPr="0004129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produit_prix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a été ajoutée à la table </w:t>
      </w:r>
    </w:p>
    <w:p w:rsidR="009845B2" w:rsidRPr="00C350EF" w:rsidRDefault="009845B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9316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32"/>
          <w:szCs w:val="32"/>
          <w:lang w:eastAsia="fr-FR"/>
        </w:rPr>
      </w:pPr>
      <w:r w:rsidRPr="00824A35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>Section 3 :</w:t>
      </w:r>
      <w:r w:rsidR="00410E1B" w:rsidRPr="00824A35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 xml:space="preserve"> </w:t>
      </w:r>
      <w:r w:rsidRPr="00824A35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>Affichages et enregistrements de</w:t>
      </w:r>
      <w:r w:rsidR="00824A35" w:rsidRPr="00824A35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 xml:space="preserve"> </w:t>
      </w:r>
      <w:r w:rsidRPr="00824A35">
        <w:rPr>
          <w:rFonts w:ascii="Times New Roman" w:eastAsia="Times New Roman" w:hAnsi="Times New Roman" w:cs="Times New Roman"/>
          <w:color w:val="FF0000"/>
          <w:sz w:val="32"/>
          <w:szCs w:val="32"/>
          <w:lang w:eastAsia="fr-FR"/>
        </w:rPr>
        <w:t>données dans Laravel</w:t>
      </w:r>
    </w:p>
    <w:p w:rsidR="00977E1D" w:rsidRPr="00824A35" w:rsidRDefault="00977E1D" w:rsidP="0039316A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32"/>
          <w:szCs w:val="32"/>
          <w:lang w:eastAsia="fr-FR"/>
        </w:rPr>
      </w:pPr>
    </w:p>
    <w:p w:rsidR="00824A35" w:rsidRDefault="00977E1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Pour insérer des données dans notre base de données, on fait appel à notre modele.</w:t>
      </w:r>
    </w:p>
    <w:p w:rsidR="00977E1D" w:rsidRDefault="00977E1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On utilise un module appelé </w:t>
      </w:r>
      <w:proofErr w:type="spellStart"/>
      <w:r w:rsidRPr="00977E1D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tinker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pour utiliser le terminal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shell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 :</w:t>
      </w:r>
    </w:p>
    <w:p w:rsidR="00977E1D" w:rsidRDefault="00977E1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77E1D" w:rsidRPr="00824A35" w:rsidRDefault="00977E1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79B1D725" wp14:editId="48A68E4C">
            <wp:extent cx="5760720" cy="725755"/>
            <wp:effectExtent l="0" t="0" r="0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35" w:rsidRDefault="00824A3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77E1D" w:rsidRDefault="00977E1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77E1D" w:rsidRDefault="00977E1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85B08" w:rsidRDefault="00985B0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77E1D" w:rsidRPr="00824A35" w:rsidRDefault="00977E1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24A35" w:rsidRPr="00824A35" w:rsidRDefault="00824A3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85B08" w:rsidRDefault="00977E1D" w:rsidP="00985B0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>Affichez le nombre d’enregistrements dans la base de données :</w:t>
      </w:r>
    </w:p>
    <w:p w:rsidR="00985B08" w:rsidRDefault="00985B08" w:rsidP="00985B0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85B08" w:rsidRDefault="00985B08" w:rsidP="00985B0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Comparaison entre les versions 7.x et 8.x :</w:t>
      </w:r>
    </w:p>
    <w:p w:rsidR="00985B08" w:rsidRDefault="00985B08" w:rsidP="00985B0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D97CE0C" wp14:editId="51D4DF81">
            <wp:extent cx="6438726" cy="2562895"/>
            <wp:effectExtent l="0" t="0" r="635" b="889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40355" cy="256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B08" w:rsidRDefault="00985B08" w:rsidP="00985B0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85B08" w:rsidRPr="00985B08" w:rsidRDefault="00985B08" w:rsidP="00985B0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77E1D" w:rsidRPr="00977E1D" w:rsidRDefault="00977E1D" w:rsidP="00977E1D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4132A213" wp14:editId="31B30894">
            <wp:extent cx="4886325" cy="1266825"/>
            <wp:effectExtent l="0" t="0" r="9525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35" w:rsidRDefault="000A4034" w:rsidP="000A403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 aucun enregistrement.</w:t>
      </w:r>
    </w:p>
    <w:p w:rsidR="000A4034" w:rsidRDefault="000A4034" w:rsidP="000A403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A4034" w:rsidRDefault="000A4034" w:rsidP="000A403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Comment insérer des données dans la base de données ?</w:t>
      </w:r>
    </w:p>
    <w:p w:rsidR="000A4034" w:rsidRDefault="000A4034" w:rsidP="000A4034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Il faut d’abord créer une instance</w:t>
      </w:r>
      <w:r w:rsidR="007D233A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(un objet) de la manière suivante :</w:t>
      </w:r>
    </w:p>
    <w:p w:rsidR="000A4034" w:rsidRPr="000A4034" w:rsidRDefault="000A4034" w:rsidP="000A4034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1135228E" wp14:editId="64950004">
            <wp:extent cx="5760720" cy="1186319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35" w:rsidRPr="00824A35" w:rsidRDefault="00824A3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24A35" w:rsidRPr="000A4034" w:rsidRDefault="000A4034" w:rsidP="000A4034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Insertion d’un produit par exemple : </w:t>
      </w:r>
      <w:proofErr w:type="spellStart"/>
      <w:r w:rsidRPr="000A4034">
        <w:rPr>
          <w:rFonts w:ascii="Times New Roman" w:eastAsia="Times New Roman" w:hAnsi="Times New Roman" w:cs="Times New Roman"/>
          <w:i/>
          <w:sz w:val="28"/>
          <w:szCs w:val="28"/>
          <w:lang w:eastAsia="fr-FR"/>
        </w:rPr>
        <w:t>nom_produit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 : </w:t>
      </w:r>
      <w:r w:rsidRPr="000A4034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Fraise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et </w:t>
      </w:r>
      <w:proofErr w:type="spellStart"/>
      <w:r w:rsidRPr="000A4034">
        <w:rPr>
          <w:rFonts w:ascii="Times New Roman" w:eastAsia="Times New Roman" w:hAnsi="Times New Roman" w:cs="Times New Roman"/>
          <w:i/>
          <w:sz w:val="28"/>
          <w:szCs w:val="28"/>
          <w:lang w:eastAsia="fr-FR"/>
        </w:rPr>
        <w:t>produit_prix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 : </w:t>
      </w:r>
      <w:r w:rsidRPr="000A4034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120 €</w:t>
      </w:r>
    </w:p>
    <w:p w:rsidR="00824A35" w:rsidRPr="00824A35" w:rsidRDefault="00824A3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24A35" w:rsidRDefault="000A403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E95453A" wp14:editId="38F79EB2">
            <wp:extent cx="5760720" cy="82681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034" w:rsidRDefault="000A403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A4034" w:rsidRDefault="000A403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883ED4B" wp14:editId="3A202124">
            <wp:extent cx="5760720" cy="723305"/>
            <wp:effectExtent l="0" t="0" r="0" b="63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0E" w:rsidRDefault="0097570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7570E" w:rsidRDefault="0097570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Pour enregistrer maintenant le produit dans la base, on utilise la méthode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save</w:t>
      </w:r>
      <w:proofErr w:type="spellEnd"/>
      <w:r w:rsidR="00611BFB">
        <w:rPr>
          <w:rFonts w:ascii="Times New Roman" w:eastAsia="Times New Roman" w:hAnsi="Times New Roman" w:cs="Times New Roman"/>
          <w:sz w:val="28"/>
          <w:szCs w:val="28"/>
          <w:lang w:eastAsia="fr-FR"/>
        </w:rPr>
        <w:t>(</w:t>
      </w:r>
      <w:proofErr w:type="gramEnd"/>
      <w:r w:rsidR="00611BFB">
        <w:rPr>
          <w:rFonts w:ascii="Times New Roman" w:eastAsia="Times New Roman" w:hAnsi="Times New Roman" w:cs="Times New Roman"/>
          <w:sz w:val="28"/>
          <w:szCs w:val="28"/>
          <w:lang w:eastAsia="fr-FR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 de l’instance :</w:t>
      </w:r>
    </w:p>
    <w:p w:rsidR="0097570E" w:rsidRDefault="0097570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9A3350B" wp14:editId="005A05E0">
            <wp:extent cx="4819650" cy="1285875"/>
            <wp:effectExtent l="0" t="0" r="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70E" w:rsidRDefault="0097570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97570E" w:rsidRDefault="0097570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 peut aller vérifier au nivea</w:t>
      </w:r>
      <w:r w:rsidR="006D50AD">
        <w:rPr>
          <w:rFonts w:ascii="Times New Roman" w:eastAsia="Times New Roman" w:hAnsi="Times New Roman" w:cs="Times New Roman"/>
          <w:sz w:val="28"/>
          <w:szCs w:val="28"/>
          <w:lang w:eastAsia="fr-FR"/>
        </w:rPr>
        <w:t>u de la table dans la base de d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onnées.</w:t>
      </w:r>
    </w:p>
    <w:p w:rsidR="006D50AD" w:rsidRDefault="006D50A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D50AD" w:rsidRDefault="006D50A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D50AD" w:rsidRDefault="006D50A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D50AD" w:rsidRDefault="006D50A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D50AD" w:rsidRDefault="006D50A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D50AD" w:rsidRDefault="006D50A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D50AD" w:rsidRDefault="006D50A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Enregistrement d’un deuxième produit : poivron :</w:t>
      </w:r>
    </w:p>
    <w:p w:rsidR="006D50AD" w:rsidRPr="00824A35" w:rsidRDefault="006D50A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78D57174" wp14:editId="3F0B9F42">
            <wp:extent cx="5760720" cy="3002850"/>
            <wp:effectExtent l="0" t="0" r="0" b="762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35" w:rsidRPr="00824A35" w:rsidRDefault="006D50A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Les deux produits sont bien présents dans la base de données.</w:t>
      </w:r>
    </w:p>
    <w:p w:rsidR="00824A35" w:rsidRPr="00824A35" w:rsidRDefault="006D50A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6D50AD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235BB0DC" wp14:editId="0F9CAFC8">
            <wp:extent cx="5760720" cy="1303297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A35" w:rsidRPr="00824A35" w:rsidRDefault="005A798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Confirmation à l’aide de la méthode :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count(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)</w:t>
      </w:r>
    </w:p>
    <w:p w:rsidR="00824A35" w:rsidRDefault="00892485" w:rsidP="0039316A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  <w:r>
        <w:rPr>
          <w:noProof/>
          <w:lang w:eastAsia="fr-FR"/>
        </w:rPr>
        <w:drawing>
          <wp:inline distT="0" distB="0" distL="0" distR="0" wp14:anchorId="407F6B58" wp14:editId="0CCF374E">
            <wp:extent cx="5760720" cy="1317383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3C3" w:rsidRDefault="008363C3" w:rsidP="0039316A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8363C3" w:rsidRDefault="008363C3" w:rsidP="0039316A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8363C3" w:rsidRDefault="008363C3" w:rsidP="0039316A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8363C3" w:rsidRDefault="008363C3" w:rsidP="0039316A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8363C3" w:rsidRDefault="008363C3" w:rsidP="0039316A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8363C3" w:rsidRDefault="008363C3" w:rsidP="0039316A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8363C3" w:rsidRPr="00824A35" w:rsidRDefault="008363C3" w:rsidP="0039316A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8363C3" w:rsidRPr="00611BFB" w:rsidRDefault="008363C3" w:rsidP="008363C3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</w:pPr>
      <w:r w:rsidRPr="00611BFB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>15. Différentes manières d’afficher les données (PARTIE 1)</w:t>
      </w:r>
    </w:p>
    <w:p w:rsidR="008363C3" w:rsidRDefault="0067128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Comment afficher le contenu de notre base de données en utilisant les contrôleurs.</w:t>
      </w:r>
    </w:p>
    <w:p w:rsidR="00B57467" w:rsidRDefault="00B5746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B57467" w:rsidRDefault="00B5746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Note :</w:t>
      </w:r>
    </w:p>
    <w:p w:rsidR="00B57467" w:rsidRDefault="00B5746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27F47B17" wp14:editId="6AF2F250">
            <wp:extent cx="6350696" cy="240834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55485" cy="241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467" w:rsidRDefault="00B5746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B57467" w:rsidRDefault="00B5746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7128B" w:rsidRDefault="0067128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7128B" w:rsidRDefault="0067128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 xml:space="preserve">Nous allons afficher les données </w:t>
      </w:r>
      <w:r w:rsidR="00E212A3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de la base de données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dans notre Home page</w:t>
      </w:r>
      <w:r w:rsidR="00CF1C33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(deux méthodes)</w:t>
      </w:r>
    </w:p>
    <w:p w:rsidR="00CF1C33" w:rsidRDefault="00CF1C3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F1C33" w:rsidRPr="00CF1C33" w:rsidRDefault="00CF1C33" w:rsidP="00CF1C33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  <w:r w:rsidRPr="00CF1C33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Méthode 1</w:t>
      </w:r>
      <w:r w:rsidR="00FA6273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 </w:t>
      </w:r>
      <w:r w:rsidR="00FA6273" w:rsidRPr="00FA6273">
        <w:rPr>
          <w:rFonts w:ascii="Times New Roman" w:eastAsia="Times New Roman" w:hAnsi="Times New Roman" w:cs="Times New Roman"/>
          <w:sz w:val="28"/>
          <w:szCs w:val="28"/>
          <w:lang w:eastAsia="fr-FR"/>
        </w:rPr>
        <w:t>(Sans les contrôleurs)</w:t>
      </w:r>
    </w:p>
    <w:p w:rsidR="00CF1C33" w:rsidRDefault="00C72BDB" w:rsidP="00CF1C33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8E15178" wp14:editId="08CFB258">
            <wp:extent cx="5760720" cy="4402302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B0" w:rsidRDefault="003E40B0" w:rsidP="00CF1C33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7E15C5E" wp14:editId="23918871">
            <wp:extent cx="5760720" cy="1131198"/>
            <wp:effectExtent l="0" t="0" r="0" b="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3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B0" w:rsidRDefault="003E40B0" w:rsidP="00CF1C33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E40B0" w:rsidRDefault="003E40B0" w:rsidP="003E40B0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Actualisez le navigateur et cliquez sur le menu Home :</w:t>
      </w:r>
    </w:p>
    <w:p w:rsidR="003E40B0" w:rsidRDefault="00C72BDB" w:rsidP="003E40B0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C72BDB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4B07FD26" wp14:editId="0C878AD3">
            <wp:extent cx="3361283" cy="3071611"/>
            <wp:effectExtent l="0" t="0" r="0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68893" cy="307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BFD" w:rsidRDefault="00E40BFD" w:rsidP="003E40B0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72BDB" w:rsidRPr="0098104B" w:rsidRDefault="00E40BFD" w:rsidP="00E40BFD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b/>
          <w:sz w:val="44"/>
          <w:szCs w:val="44"/>
          <w:lang w:eastAsia="fr-FR"/>
        </w:rPr>
      </w:pPr>
      <w:r w:rsidRPr="0098104B">
        <w:rPr>
          <w:rFonts w:ascii="Times New Roman" w:eastAsia="Times New Roman" w:hAnsi="Times New Roman" w:cs="Times New Roman"/>
          <w:b/>
          <w:sz w:val="44"/>
          <w:szCs w:val="44"/>
          <w:lang w:eastAsia="fr-FR"/>
        </w:rPr>
        <w:t>Méthode 2</w:t>
      </w:r>
    </w:p>
    <w:p w:rsidR="003E40B0" w:rsidRDefault="00E40BFD" w:rsidP="00E40BFD">
      <w:pPr>
        <w:pStyle w:val="Paragraphedeliste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Mettre en commentaire le contenu entre les balises php dans </w:t>
      </w:r>
      <w:hyperlink r:id="rId120" w:history="1">
        <w:r w:rsidRPr="00BD6312">
          <w:rPr>
            <w:rStyle w:val="Lienhypertexte"/>
            <w:rFonts w:ascii="Times New Roman" w:eastAsia="Times New Roman" w:hAnsi="Times New Roman" w:cs="Times New Roman"/>
            <w:sz w:val="28"/>
            <w:szCs w:val="28"/>
            <w:lang w:eastAsia="fr-FR"/>
          </w:rPr>
          <w:t>home.blade.php</w:t>
        </w:r>
      </w:hyperlink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et sauvegarder :</w:t>
      </w:r>
    </w:p>
    <w:p w:rsidR="00E40BFD" w:rsidRPr="00E40BFD" w:rsidRDefault="00E40BFD" w:rsidP="00E40BFD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08B663A7" wp14:editId="5819B171">
            <wp:extent cx="4430333" cy="1109654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38100" cy="11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41" w:rsidRDefault="00392741" w:rsidP="00392741">
      <w:pPr>
        <w:pStyle w:val="Paragraphedeliste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Dans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pagesController.php</w:t>
      </w:r>
      <w:proofErr w:type="spellEnd"/>
    </w:p>
    <w:p w:rsidR="00392741" w:rsidRDefault="00392741" w:rsidP="00392741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F0AEF8C" wp14:editId="4B44E867">
            <wp:extent cx="4122994" cy="3226158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22994" cy="322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41" w:rsidRDefault="00392741" w:rsidP="00392741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92741" w:rsidRDefault="00392741" w:rsidP="00392741">
      <w:pPr>
        <w:pStyle w:val="Paragraphedeliste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>Rechargez le navigateur, on obtient le même résultat.</w:t>
      </w:r>
    </w:p>
    <w:p w:rsidR="00392741" w:rsidRDefault="00392741" w:rsidP="00392741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392741">
        <w:rPr>
          <w:noProof/>
          <w:bdr w:val="single" w:sz="24" w:space="0" w:color="auto"/>
          <w:lang w:eastAsia="fr-FR"/>
        </w:rPr>
        <w:drawing>
          <wp:inline distT="0" distB="0" distL="0" distR="0" wp14:anchorId="571A3B16" wp14:editId="2459B02F">
            <wp:extent cx="5760720" cy="3788626"/>
            <wp:effectExtent l="0" t="0" r="0" b="2540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41" w:rsidRPr="00392741" w:rsidRDefault="00392741" w:rsidP="0039274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363C3" w:rsidRPr="008363C3" w:rsidRDefault="008363C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363C3" w:rsidRPr="00A27391" w:rsidRDefault="00761CA6" w:rsidP="00761CA6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  <w:r w:rsidRPr="0098104B">
        <w:rPr>
          <w:rFonts w:ascii="Times New Roman" w:eastAsia="Times New Roman" w:hAnsi="Times New Roman" w:cs="Times New Roman"/>
          <w:b/>
          <w:sz w:val="40"/>
          <w:szCs w:val="40"/>
          <w:lang w:eastAsia="fr-FR"/>
        </w:rPr>
        <w:t>M</w:t>
      </w:r>
      <w:r w:rsidR="0098104B" w:rsidRPr="0098104B">
        <w:rPr>
          <w:rFonts w:ascii="Times New Roman" w:eastAsia="Times New Roman" w:hAnsi="Times New Roman" w:cs="Times New Roman"/>
          <w:b/>
          <w:sz w:val="40"/>
          <w:szCs w:val="40"/>
          <w:lang w:eastAsia="fr-FR"/>
        </w:rPr>
        <w:t>éthode 3 : utilisation du model</w:t>
      </w:r>
      <w:r w:rsidRPr="0098104B">
        <w:rPr>
          <w:rFonts w:ascii="Times New Roman" w:eastAsia="Times New Roman" w:hAnsi="Times New Roman" w:cs="Times New Roman"/>
          <w:b/>
          <w:sz w:val="40"/>
          <w:szCs w:val="40"/>
          <w:lang w:eastAsia="fr-FR"/>
        </w:rPr>
        <w:t xml:space="preserve"> (</w:t>
      </w:r>
      <w:proofErr w:type="spellStart"/>
      <w:r w:rsidRPr="0098104B">
        <w:rPr>
          <w:rFonts w:ascii="Times New Roman" w:eastAsia="Times New Roman" w:hAnsi="Times New Roman" w:cs="Times New Roman"/>
          <w:b/>
          <w:sz w:val="40"/>
          <w:szCs w:val="40"/>
          <w:lang w:eastAsia="fr-FR"/>
        </w:rPr>
        <w:t>Produit.php</w:t>
      </w:r>
      <w:proofErr w:type="spellEnd"/>
      <w:r w:rsidRPr="00A27391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)</w:t>
      </w:r>
    </w:p>
    <w:p w:rsidR="00761CA6" w:rsidRPr="00761CA6" w:rsidRDefault="00761CA6" w:rsidP="00761CA6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Il faut importer le modele dans l’en-tête de</w:t>
      </w:r>
      <w:r w:rsidRPr="00761CA6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 PagesController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 </w:t>
      </w:r>
      <w:r w:rsidR="00FA6273">
        <w:rPr>
          <w:rFonts w:ascii="Times New Roman" w:eastAsia="Times New Roman" w:hAnsi="Times New Roman" w:cs="Times New Roman"/>
          <w:sz w:val="28"/>
          <w:szCs w:val="28"/>
          <w:lang w:eastAsia="fr-FR"/>
        </w:rPr>
        <w:t>et l’u</w:t>
      </w:r>
      <w:r w:rsidRPr="00761CA6">
        <w:rPr>
          <w:rFonts w:ascii="Times New Roman" w:eastAsia="Times New Roman" w:hAnsi="Times New Roman" w:cs="Times New Roman"/>
          <w:sz w:val="28"/>
          <w:szCs w:val="28"/>
          <w:lang w:eastAsia="fr-FR"/>
        </w:rPr>
        <w:t>tiliser dans la fonction home :</w:t>
      </w:r>
    </w:p>
    <w:p w:rsidR="00761CA6" w:rsidRDefault="005A176C" w:rsidP="00761CA6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64DD57B6" wp14:editId="7B55A330">
            <wp:extent cx="5146606" cy="4040245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48721" cy="40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6C" w:rsidRPr="00761CA6" w:rsidRDefault="005A176C" w:rsidP="00761CA6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Ou bien utiliser la méthode </w:t>
      </w:r>
      <w:proofErr w:type="gramStart"/>
      <w:r w:rsidRPr="005A176C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all(</w:t>
      </w:r>
      <w:proofErr w:type="gramEnd"/>
      <w:r w:rsidRPr="005A176C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 )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au lieur de </w:t>
      </w:r>
      <w:proofErr w:type="spellStart"/>
      <w:r w:rsidRPr="005A176C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get</w:t>
      </w:r>
      <w:proofErr w:type="spellEnd"/>
      <w:r w:rsidRPr="005A176C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 ()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 :</w:t>
      </w:r>
    </w:p>
    <w:p w:rsidR="008363C3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EB52712" wp14:editId="10DBEBE3">
            <wp:extent cx="5343329" cy="4210016"/>
            <wp:effectExtent l="0" t="0" r="0" b="635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42241" cy="420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6C" w:rsidRPr="008363C3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363C3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 obtient le même résultat.</w:t>
      </w:r>
    </w:p>
    <w:p w:rsidR="000147B1" w:rsidRDefault="000147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0147B1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2BD3B614" wp14:editId="73FCE74B">
            <wp:extent cx="5760720" cy="2370800"/>
            <wp:effectExtent l="0" t="0" r="0" b="0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B1" w:rsidRDefault="000147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147B1" w:rsidRDefault="00DD273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 peut aussi avoir le même résultat de la manière suivante :</w:t>
      </w:r>
    </w:p>
    <w:p w:rsidR="005A176C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A176C" w:rsidRDefault="00DD273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1F789E60" wp14:editId="32CDC464">
            <wp:extent cx="5760720" cy="4417614"/>
            <wp:effectExtent l="0" t="0" r="0" b="254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32" w:rsidRDefault="00DD273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D2732" w:rsidRDefault="00DD273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</w:t>
      </w:r>
      <w:r w:rsidR="004E2965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n peut également inverser suivant l’ordre </w:t>
      </w:r>
      <w:proofErr w:type="spellStart"/>
      <w:r w:rsidR="004E2965">
        <w:rPr>
          <w:rFonts w:ascii="Times New Roman" w:eastAsia="Times New Roman" w:hAnsi="Times New Roman" w:cs="Times New Roman"/>
          <w:sz w:val="28"/>
          <w:szCs w:val="28"/>
          <w:lang w:eastAsia="fr-FR"/>
        </w:rPr>
        <w:t>desc</w:t>
      </w:r>
      <w:proofErr w:type="spellEnd"/>
      <w:r w:rsidR="004E2965">
        <w:rPr>
          <w:rFonts w:ascii="Times New Roman" w:eastAsia="Times New Roman" w:hAnsi="Times New Roman" w:cs="Times New Roman"/>
          <w:sz w:val="28"/>
          <w:szCs w:val="28"/>
          <w:lang w:eastAsia="fr-FR"/>
        </w:rPr>
        <w:t> :</w:t>
      </w:r>
    </w:p>
    <w:p w:rsidR="004E2965" w:rsidRDefault="004E296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3D86906A" wp14:editId="78BF00A6">
            <wp:extent cx="5760720" cy="4310435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965" w:rsidRDefault="004E296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4E2965" w:rsidRDefault="004E296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</w:t>
      </w:r>
    </w:p>
    <w:p w:rsidR="004E2965" w:rsidRDefault="004E296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4E2965">
        <w:rPr>
          <w:noProof/>
          <w:bdr w:val="single" w:sz="24" w:space="0" w:color="auto"/>
          <w:lang w:eastAsia="fr-FR"/>
        </w:rPr>
        <w:drawing>
          <wp:inline distT="0" distB="0" distL="0" distR="0" wp14:anchorId="5AD10504" wp14:editId="1FBA4E8F">
            <wp:extent cx="5760720" cy="2365901"/>
            <wp:effectExtent l="0" t="0" r="0" b="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6C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A176C" w:rsidRDefault="00A73992" w:rsidP="00A73992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Pour afficher une seule page (car il y a 2 pages) :</w:t>
      </w:r>
    </w:p>
    <w:p w:rsidR="00A73992" w:rsidRDefault="00A73992" w:rsidP="00A73992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095AA1ED" wp14:editId="4CD2BE42">
            <wp:extent cx="5760720" cy="3873144"/>
            <wp:effectExtent l="0" t="0" r="0" b="0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92" w:rsidRDefault="00A73992" w:rsidP="00A73992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</w:t>
      </w:r>
    </w:p>
    <w:p w:rsidR="00A73992" w:rsidRDefault="00A73992" w:rsidP="00A73992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A73992">
        <w:rPr>
          <w:noProof/>
          <w:bdr w:val="single" w:sz="24" w:space="0" w:color="auto"/>
          <w:lang w:eastAsia="fr-FR"/>
        </w:rPr>
        <w:drawing>
          <wp:inline distT="0" distB="0" distL="0" distR="0" wp14:anchorId="3796C196" wp14:editId="2D8D6AF7">
            <wp:extent cx="5760720" cy="1564814"/>
            <wp:effectExtent l="0" t="0" r="0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92" w:rsidRDefault="00A73992" w:rsidP="00A73992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949FC" w:rsidRDefault="00A73992" w:rsidP="00A73992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Pour afficher </w:t>
      </w:r>
      <w:r w:rsidR="005949FC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les numéros de pagination en dessous afin de pouvoir naviguer entre les pages, il faut éditer le fichier </w:t>
      </w:r>
      <w:proofErr w:type="spellStart"/>
      <w:r w:rsidR="005949FC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hompe.blade</w:t>
      </w:r>
      <w:r w:rsidR="005949FC" w:rsidRPr="005949FC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.php</w:t>
      </w:r>
      <w:proofErr w:type="spellEnd"/>
      <w:r w:rsidR="005949FC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 : </w:t>
      </w:r>
    </w:p>
    <w:p w:rsidR="00A73992" w:rsidRPr="00A73992" w:rsidRDefault="00A73992" w:rsidP="005949FC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A176C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3A91A60C" wp14:editId="638B60C7">
            <wp:extent cx="5760720" cy="4169571"/>
            <wp:effectExtent l="0" t="0" r="0" b="254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FC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949FC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</w:t>
      </w:r>
    </w:p>
    <w:p w:rsidR="005949FC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949FC">
        <w:rPr>
          <w:noProof/>
          <w:bdr w:val="single" w:sz="24" w:space="0" w:color="auto"/>
          <w:lang w:eastAsia="fr-FR"/>
        </w:rPr>
        <w:drawing>
          <wp:inline distT="0" distB="0" distL="0" distR="0" wp14:anchorId="0CD77E85" wp14:editId="421D65EB">
            <wp:extent cx="5760720" cy="1909012"/>
            <wp:effectExtent l="0" t="0" r="0" b="0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6C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A176C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 peut aussi change</w:t>
      </w:r>
      <w:r w:rsidR="00306177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r de page de façon aléatoire dont l’effet </w:t>
      </w:r>
      <w:r w:rsidR="00F30C5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est </w:t>
      </w:r>
      <w:r w:rsidR="00306177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de faire le changement à chaque </w:t>
      </w:r>
      <w:r w:rsidR="00042D5C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clic </w:t>
      </w:r>
      <w:r w:rsidR="00306177">
        <w:rPr>
          <w:rFonts w:ascii="Times New Roman" w:eastAsia="Times New Roman" w:hAnsi="Times New Roman" w:cs="Times New Roman"/>
          <w:sz w:val="28"/>
          <w:szCs w:val="28"/>
          <w:lang w:eastAsia="fr-FR"/>
        </w:rPr>
        <w:t>sur le menu Home.</w:t>
      </w:r>
    </w:p>
    <w:p w:rsidR="00306177" w:rsidRDefault="003061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A176C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A176C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A176C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A176C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A176C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A176C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A176C" w:rsidRPr="008363C3" w:rsidRDefault="005A176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363C3" w:rsidRPr="008363C3" w:rsidRDefault="003061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5E11C5D1" wp14:editId="3DFB6660">
            <wp:extent cx="5760720" cy="4488658"/>
            <wp:effectExtent l="0" t="0" r="0" b="762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3C3" w:rsidRDefault="008363C3" w:rsidP="0039316A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39316A" w:rsidRPr="00306177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</w:pPr>
      <w:r w:rsidRPr="00306177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>16. Différentes manières d</w:t>
      </w:r>
      <w:r w:rsidR="004419D9" w:rsidRPr="00306177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>’</w:t>
      </w:r>
      <w:r w:rsidRPr="00306177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 xml:space="preserve">afficher les </w:t>
      </w:r>
      <w:r w:rsidR="00047EE0" w:rsidRPr="00306177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 xml:space="preserve">données </w:t>
      </w:r>
      <w:r w:rsidRPr="00306177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>(PARTIE 2)</w:t>
      </w:r>
    </w:p>
    <w:p w:rsidR="005949FC" w:rsidRPr="005949FC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949FC" w:rsidRPr="005949FC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Comment afficher les détails spécifiques d’un produit.</w:t>
      </w:r>
    </w:p>
    <w:p w:rsidR="005949FC" w:rsidRDefault="003F209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Nous allons ajouter une colonne </w:t>
      </w:r>
      <w:r w:rsidRPr="00193FAE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description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à l’aide de la ligne de commande :</w:t>
      </w:r>
    </w:p>
    <w:p w:rsidR="003F2092" w:rsidRPr="005949FC" w:rsidRDefault="003F209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D607E8D" wp14:editId="5A4FFBCD">
            <wp:extent cx="6277686" cy="1171977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278147" cy="117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FC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665BB" w:rsidRDefault="007665B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Editez le fichier </w:t>
      </w:r>
      <w:r w:rsidRPr="007665BB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2020_10_17_191601_add_description_to_produits</w:t>
      </w:r>
    </w:p>
    <w:p w:rsidR="007665BB" w:rsidRPr="005949FC" w:rsidRDefault="007665B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21FBAB36" wp14:editId="714A4D0C">
            <wp:extent cx="6112180" cy="3348507"/>
            <wp:effectExtent l="0" t="0" r="3175" b="444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113418" cy="33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FC" w:rsidRPr="005949FC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949FC" w:rsidRDefault="007665BB" w:rsidP="007665BB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Ensuite lancez la migration comme suit :</w:t>
      </w:r>
    </w:p>
    <w:p w:rsidR="005949FC" w:rsidRDefault="007665B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0EF897E8" wp14:editId="5333DE60">
            <wp:extent cx="5760720" cy="925414"/>
            <wp:effectExtent l="0" t="0" r="0" b="8255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5BB" w:rsidRDefault="007665B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La migration s’est bien passée.</w:t>
      </w:r>
    </w:p>
    <w:p w:rsidR="007665BB" w:rsidRDefault="007665B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665BB" w:rsidRDefault="007665BB" w:rsidP="007665BB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Affichez la base de données dans PhpMyAdmin</w:t>
      </w:r>
    </w:p>
    <w:p w:rsidR="00DF3380" w:rsidRDefault="00DF3380" w:rsidP="00DF3380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DF3380">
        <w:rPr>
          <w:noProof/>
          <w:bdr w:val="single" w:sz="24" w:space="0" w:color="auto"/>
          <w:lang w:eastAsia="fr-FR"/>
        </w:rPr>
        <w:drawing>
          <wp:inline distT="0" distB="0" distL="0" distR="0" wp14:anchorId="3F177539" wp14:editId="01F8DA3C">
            <wp:extent cx="5760720" cy="1627284"/>
            <wp:effectExtent l="0" t="0" r="0" b="0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80" w:rsidRDefault="00DF3380" w:rsidP="00DF338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DF338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La colonne </w:t>
      </w:r>
      <w:r w:rsidRPr="00DF3380">
        <w:rPr>
          <w:rFonts w:ascii="Times New Roman" w:eastAsia="Times New Roman" w:hAnsi="Times New Roman" w:cs="Times New Roman"/>
          <w:i/>
          <w:sz w:val="28"/>
          <w:szCs w:val="28"/>
          <w:lang w:eastAsia="fr-FR"/>
        </w:rPr>
        <w:t>description</w:t>
      </w:r>
      <w:r w:rsidRPr="00DF338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est créée.</w:t>
      </w:r>
    </w:p>
    <w:p w:rsidR="00DF3380" w:rsidRDefault="00DF3380" w:rsidP="00DF338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Saisie directement </w:t>
      </w:r>
      <w:r w:rsidR="00335DFF">
        <w:rPr>
          <w:rFonts w:ascii="Times New Roman" w:eastAsia="Times New Roman" w:hAnsi="Times New Roman" w:cs="Times New Roman"/>
          <w:sz w:val="28"/>
          <w:szCs w:val="28"/>
          <w:lang w:eastAsia="fr-FR"/>
        </w:rPr>
        <w:t>dans la colonne description à partir de l’interface PhpMyAdmin.</w:t>
      </w:r>
    </w:p>
    <w:p w:rsidR="00335DFF" w:rsidRDefault="00335DFF" w:rsidP="00DF338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335DFF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0FFD11C7" wp14:editId="7A9FAECB">
            <wp:extent cx="5749536" cy="1300766"/>
            <wp:effectExtent l="0" t="0" r="3810" b="0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8872" cy="130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DFF" w:rsidRDefault="00335DFF" w:rsidP="00DF338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35DFF" w:rsidRPr="00DF3380" w:rsidRDefault="00335DFF" w:rsidP="00DF338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949FC" w:rsidRDefault="00834E5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-Editez </w:t>
      </w:r>
      <w:hyperlink r:id="rId140" w:history="1">
        <w:r w:rsidRPr="00BD6312">
          <w:rPr>
            <w:rStyle w:val="Lienhypertexte"/>
            <w:rFonts w:ascii="Times New Roman" w:eastAsia="Times New Roman" w:hAnsi="Times New Roman" w:cs="Times New Roman"/>
            <w:sz w:val="28"/>
            <w:szCs w:val="28"/>
            <w:lang w:eastAsia="fr-FR"/>
          </w:rPr>
          <w:t>home.blade.php</w:t>
        </w:r>
      </w:hyperlink>
    </w:p>
    <w:p w:rsidR="00834E58" w:rsidRDefault="00834E5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A265A4C" wp14:editId="2B646BDB">
            <wp:extent cx="5760720" cy="3715132"/>
            <wp:effectExtent l="0" t="0" r="0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58" w:rsidRDefault="00834E5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34E58" w:rsidRPr="00834E58" w:rsidRDefault="00834E58" w:rsidP="00834E5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Actualisez le navigateur : on r</w:t>
      </w:r>
      <w:r w:rsidR="00566552">
        <w:rPr>
          <w:rFonts w:ascii="Times New Roman" w:eastAsia="Times New Roman" w:hAnsi="Times New Roman" w:cs="Times New Roman"/>
          <w:sz w:val="28"/>
          <w:szCs w:val="28"/>
          <w:lang w:eastAsia="fr-FR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marque un lien sur le nom du produit.</w:t>
      </w:r>
    </w:p>
    <w:p w:rsidR="005949FC" w:rsidRPr="005949FC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66552">
        <w:rPr>
          <w:noProof/>
          <w:bdr w:val="single" w:sz="24" w:space="0" w:color="auto"/>
          <w:lang w:eastAsia="fr-FR"/>
        </w:rPr>
        <w:drawing>
          <wp:inline distT="0" distB="0" distL="0" distR="0" wp14:anchorId="09A28FC9" wp14:editId="3C72BE3A">
            <wp:extent cx="5760720" cy="1931672"/>
            <wp:effectExtent l="0" t="0" r="0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FC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66552" w:rsidRPr="00566552" w:rsidRDefault="00566552" w:rsidP="00566552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>Cliquez sur le nom du produit : Fraise</w:t>
      </w:r>
      <w:r w:rsidRPr="00566552">
        <w:rPr>
          <w:noProof/>
          <w:bdr w:val="single" w:sz="24" w:space="0" w:color="auto"/>
          <w:lang w:eastAsia="fr-FR"/>
        </w:rPr>
        <w:drawing>
          <wp:inline distT="0" distB="0" distL="0" distR="0" wp14:anchorId="443DB9EC" wp14:editId="0F125ECA">
            <wp:extent cx="4365960" cy="2417385"/>
            <wp:effectExtent l="0" t="0" r="0" b="254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68873" cy="241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FC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66552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 obtient un</w:t>
      </w:r>
      <w:r w:rsidR="00AA29EB">
        <w:rPr>
          <w:rFonts w:ascii="Times New Roman" w:eastAsia="Times New Roman" w:hAnsi="Times New Roman" w:cs="Times New Roman"/>
          <w:sz w:val="28"/>
          <w:szCs w:val="28"/>
          <w:lang w:eastAsia="fr-FR"/>
        </w:rPr>
        <w:t>e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page vide car le chemin dans l’url (/show/1) n’est pas défini mais on a bien </w:t>
      </w:r>
      <w:r w:rsidRPr="00566552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id=1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du, produit.</w:t>
      </w:r>
    </w:p>
    <w:p w:rsidR="00566552" w:rsidRPr="005949FC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Donc il faut créer la route /show /1 </w:t>
      </w:r>
      <w:r w:rsidRPr="00566552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(/show</w:t>
      </w:r>
      <w:proofErr w:type="gramStart"/>
      <w:r w:rsidRPr="00566552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/{</w:t>
      </w:r>
      <w:proofErr w:type="gramEnd"/>
      <w:r w:rsidRPr="00566552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id}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).</w:t>
      </w:r>
    </w:p>
    <w:p w:rsidR="005949FC" w:rsidRPr="00953014" w:rsidRDefault="005949FC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lang w:eastAsia="fr-FR"/>
        </w:rPr>
      </w:pPr>
    </w:p>
    <w:p w:rsidR="0039316A" w:rsidRPr="00953014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</w:pPr>
      <w:r w:rsidRPr="00953014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>17. Différentes manières d</w:t>
      </w:r>
      <w:r w:rsidR="004419D9" w:rsidRPr="00953014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>’</w:t>
      </w:r>
      <w:r w:rsidRPr="00953014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 xml:space="preserve">afficher les </w:t>
      </w:r>
      <w:r w:rsidR="00047EE0" w:rsidRPr="00953014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 xml:space="preserve">données </w:t>
      </w:r>
      <w:r w:rsidRPr="00953014">
        <w:rPr>
          <w:rFonts w:ascii="Times New Roman" w:eastAsia="Times New Roman" w:hAnsi="Times New Roman" w:cs="Times New Roman"/>
          <w:b/>
          <w:color w:val="FF0000"/>
          <w:sz w:val="32"/>
          <w:szCs w:val="32"/>
          <w:lang w:eastAsia="fr-FR"/>
        </w:rPr>
        <w:t>(PARTIE 3)</w:t>
      </w:r>
    </w:p>
    <w:p w:rsidR="00566552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66552" w:rsidRPr="00566552" w:rsidRDefault="00566552" w:rsidP="00566552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Editez </w:t>
      </w:r>
      <w:proofErr w:type="spellStart"/>
      <w:r w:rsidRPr="00566552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web.php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pour créer la route</w:t>
      </w:r>
    </w:p>
    <w:p w:rsidR="00566552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9CB4F4B" wp14:editId="52E95EC9">
            <wp:extent cx="5760720" cy="3157188"/>
            <wp:effectExtent l="0" t="0" r="0" b="5715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A99" w:rsidRDefault="00691A9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91A99" w:rsidRPr="00691A99" w:rsidRDefault="00691A99" w:rsidP="00691A99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Allez créer la fonction  </w:t>
      </w:r>
      <w:proofErr w:type="gramStart"/>
      <w:r w:rsidRPr="00691A99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show(</w:t>
      </w:r>
      <w:proofErr w:type="gramEnd"/>
      <w:r w:rsidRPr="00691A99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 )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dans le  fichier </w:t>
      </w:r>
      <w:proofErr w:type="spellStart"/>
      <w:r w:rsidRPr="00691A99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PagesController.php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comme suit :</w:t>
      </w:r>
    </w:p>
    <w:p w:rsidR="00566552" w:rsidRDefault="00691A9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EF2CB5B" wp14:editId="52D5ABD7">
            <wp:extent cx="5760720" cy="3272941"/>
            <wp:effectExtent l="0" t="0" r="0" b="381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E8" w:rsidRDefault="00294CE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294CE8" w:rsidRDefault="00294CE8" w:rsidP="00294CE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Actualisez le navigateur :</w:t>
      </w:r>
    </w:p>
    <w:p w:rsidR="00294CE8" w:rsidRPr="00294CE8" w:rsidRDefault="00294CE8" w:rsidP="00294CE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294CE8">
        <w:rPr>
          <w:noProof/>
          <w:bdr w:val="single" w:sz="18" w:space="0" w:color="auto"/>
          <w:lang w:eastAsia="fr-FR"/>
        </w:rPr>
        <w:drawing>
          <wp:inline distT="0" distB="0" distL="0" distR="0" wp14:anchorId="4B6992AB" wp14:editId="2C2C987E">
            <wp:extent cx="5760720" cy="1984343"/>
            <wp:effectExtent l="0" t="0" r="0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E8" w:rsidRDefault="00294CE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294CE8" w:rsidRDefault="00294CE8" w:rsidP="00294CE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Cliquez sur Poivron :</w:t>
      </w:r>
    </w:p>
    <w:p w:rsidR="00294CE8" w:rsidRDefault="00294CE8" w:rsidP="00294CE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      </w:t>
      </w:r>
      <w:r w:rsidRPr="00294CE8">
        <w:rPr>
          <w:noProof/>
          <w:bdr w:val="single" w:sz="18" w:space="0" w:color="auto"/>
          <w:lang w:eastAsia="fr-FR"/>
        </w:rPr>
        <w:drawing>
          <wp:inline distT="0" distB="0" distL="0" distR="0" wp14:anchorId="1FECD386" wp14:editId="5B7B6E8E">
            <wp:extent cx="4524375" cy="1028700"/>
            <wp:effectExtent l="0" t="0" r="9525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E8" w:rsidRDefault="00294CE8" w:rsidP="00294CE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 on affiche bien l’id du produit Poivron que l’on peut vérifier dans la base de données.</w:t>
      </w:r>
    </w:p>
    <w:p w:rsidR="00294CE8" w:rsidRDefault="00294CE8" w:rsidP="00294CE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294CE8" w:rsidRDefault="00294CE8" w:rsidP="00294CE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Affichez maintenant le produit Fraise et cliquez sur le lien :</w:t>
      </w:r>
    </w:p>
    <w:p w:rsidR="00294CE8" w:rsidRDefault="00294CE8" w:rsidP="00294CE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FD3C9B" w:rsidRDefault="00FD3C9B" w:rsidP="00294CE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FD3C9B">
        <w:rPr>
          <w:noProof/>
          <w:bdr w:val="single" w:sz="18" w:space="0" w:color="auto"/>
          <w:lang w:eastAsia="fr-FR"/>
        </w:rPr>
        <w:lastRenderedPageBreak/>
        <w:drawing>
          <wp:inline distT="0" distB="0" distL="0" distR="0" wp14:anchorId="49426B88" wp14:editId="1424269D">
            <wp:extent cx="4488287" cy="2152527"/>
            <wp:effectExtent l="0" t="0" r="7620" b="63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91728" cy="215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C9B" w:rsidRDefault="00FD3C9B" w:rsidP="00FD3C9B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Cliquez sur le lien Fraise :</w:t>
      </w:r>
    </w:p>
    <w:p w:rsidR="00FD3C9B" w:rsidRPr="00FD3C9B" w:rsidRDefault="00FD3C9B" w:rsidP="00FD3C9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FD3C9B">
        <w:rPr>
          <w:noProof/>
          <w:bdr w:val="single" w:sz="18" w:space="0" w:color="auto"/>
          <w:lang w:eastAsia="fr-FR"/>
        </w:rPr>
        <w:drawing>
          <wp:inline distT="0" distB="0" distL="0" distR="0" wp14:anchorId="54777919" wp14:editId="066DA6A7">
            <wp:extent cx="5429250" cy="1457325"/>
            <wp:effectExtent l="0" t="0" r="0" b="952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E8" w:rsidRPr="00FD3C9B" w:rsidRDefault="00FD3C9B" w:rsidP="00FD3C9B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FD3C9B"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 on affiche bien l’id du produit Fraise que l’on peut vérifier dans la base de données.</w:t>
      </w:r>
    </w:p>
    <w:p w:rsidR="00691A99" w:rsidRDefault="00691A9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 ce niveau, on ne fait qu’afficher l’</w:t>
      </w:r>
      <w:r w:rsidRPr="00953014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id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du produit.</w:t>
      </w:r>
    </w:p>
    <w:p w:rsidR="00691A99" w:rsidRPr="00566552" w:rsidRDefault="00691A9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Pour afficher tous les détails du produit, nous allons créer une nouvelle page (</w:t>
      </w:r>
      <w:proofErr w:type="spellStart"/>
      <w:r w:rsidRPr="00691A99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show.blade.php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) </w:t>
      </w:r>
      <w:r w:rsidR="004B3B56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(elle va hériter)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dans le dossier pages.</w:t>
      </w:r>
    </w:p>
    <w:p w:rsidR="00566552" w:rsidRDefault="004B3B5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(copier/coller </w:t>
      </w:r>
      <w:proofErr w:type="spellStart"/>
      <w:r w:rsidRPr="00FD3C9B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home.blade.php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et faire le ménage)</w:t>
      </w:r>
      <w:r w:rsidR="00FD3C9B">
        <w:rPr>
          <w:rFonts w:ascii="Times New Roman" w:eastAsia="Times New Roman" w:hAnsi="Times New Roman" w:cs="Times New Roman"/>
          <w:sz w:val="28"/>
          <w:szCs w:val="28"/>
          <w:lang w:eastAsia="fr-FR"/>
        </w:rPr>
        <w:t>.</w:t>
      </w:r>
    </w:p>
    <w:p w:rsidR="00FD3C9B" w:rsidRDefault="00FD3C9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66552" w:rsidRDefault="004B3B5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6B10A9F" wp14:editId="72B054E5">
            <wp:extent cx="5760720" cy="3386245"/>
            <wp:effectExtent l="0" t="0" r="0" b="508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B56" w:rsidRDefault="004B3B5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4B3B56" w:rsidRDefault="004B3B56" w:rsidP="004B3B56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Editez encore </w:t>
      </w:r>
      <w:proofErr w:type="spellStart"/>
      <w:r w:rsidRPr="00EB6297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PagesController.php</w:t>
      </w:r>
      <w:proofErr w:type="spellEnd"/>
      <w:r w:rsidR="00EB6297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pour </w:t>
      </w:r>
      <w:r w:rsidR="008B79D3">
        <w:rPr>
          <w:rFonts w:ascii="Times New Roman" w:eastAsia="Times New Roman" w:hAnsi="Times New Roman" w:cs="Times New Roman"/>
          <w:sz w:val="28"/>
          <w:szCs w:val="28"/>
          <w:lang w:eastAsia="fr-FR"/>
        </w:rPr>
        <w:t>compléter la</w:t>
      </w:r>
      <w:r w:rsidR="00EB6297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fonction </w:t>
      </w:r>
      <w:proofErr w:type="gramStart"/>
      <w:r w:rsidR="00EB6297" w:rsidRPr="00EB6297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show(</w:t>
      </w:r>
      <w:proofErr w:type="gramEnd"/>
      <w:r w:rsidR="00EB6297" w:rsidRPr="00EB6297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 )</w:t>
      </w:r>
      <w:r w:rsidR="00EB6297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comme suit :</w:t>
      </w:r>
    </w:p>
    <w:p w:rsidR="00EB6297" w:rsidRDefault="00EB6297" w:rsidP="00EB629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B6297" w:rsidRDefault="00EB6297" w:rsidP="00EB629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77140034" wp14:editId="698FDA2A">
            <wp:extent cx="5760720" cy="2569235"/>
            <wp:effectExtent l="0" t="0" r="0" b="254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7" w:rsidRDefault="00EB6297" w:rsidP="00EB629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Actualisez le navigateur :</w:t>
      </w:r>
    </w:p>
    <w:p w:rsidR="00EB6297" w:rsidRDefault="00EB6297" w:rsidP="00EB629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EB6297">
        <w:rPr>
          <w:noProof/>
          <w:bdr w:val="single" w:sz="24" w:space="0" w:color="auto"/>
          <w:lang w:eastAsia="fr-FR"/>
        </w:rPr>
        <w:drawing>
          <wp:inline distT="0" distB="0" distL="0" distR="0" wp14:anchorId="6600E6D9" wp14:editId="4BA509BE">
            <wp:extent cx="5760720" cy="1854504"/>
            <wp:effectExtent l="0" t="0" r="0" b="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7" w:rsidRDefault="00EB6297" w:rsidP="00EB629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B6297" w:rsidRDefault="00EB6297" w:rsidP="00EB629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En cliquant sur le produit, on obtient toute la description du produit :</w:t>
      </w:r>
    </w:p>
    <w:p w:rsidR="00566552" w:rsidRPr="00566552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66552" w:rsidRDefault="00EB629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EB6297">
        <w:rPr>
          <w:noProof/>
          <w:bdr w:val="single" w:sz="24" w:space="0" w:color="auto"/>
          <w:lang w:eastAsia="fr-FR"/>
        </w:rPr>
        <w:drawing>
          <wp:inline distT="0" distB="0" distL="0" distR="0" wp14:anchorId="53E287C4" wp14:editId="347F4B50">
            <wp:extent cx="5760720" cy="2484104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7" w:rsidRDefault="00EB629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EB6297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3EAFC7D6" wp14:editId="789229EA">
            <wp:extent cx="4879443" cy="2249337"/>
            <wp:effectExtent l="0" t="0" r="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884118" cy="225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97" w:rsidRDefault="00EB629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B6297" w:rsidRPr="00C01C22" w:rsidRDefault="00DE1BCA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  <w:r w:rsidRPr="00C01C22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Autre méthode en utilisant la modele </w:t>
      </w:r>
      <w:r w:rsidR="00CA6C94" w:rsidRPr="00C01C22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(ligne 25) </w:t>
      </w:r>
      <w:r w:rsidRPr="00C01C22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:</w:t>
      </w:r>
    </w:p>
    <w:p w:rsidR="00C01C22" w:rsidRDefault="00C01C2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Il faudra importer le modele dans l’en-tête :</w:t>
      </w:r>
    </w:p>
    <w:p w:rsidR="00C01C22" w:rsidRDefault="00C01C2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324C37C" wp14:editId="5CA040C6">
            <wp:extent cx="4945248" cy="2503118"/>
            <wp:effectExtent l="0" t="0" r="8255" b="0"/>
            <wp:docPr id="132" name="Imag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943242" cy="250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BCA" w:rsidRDefault="00CA6C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794B7534" wp14:editId="79CB3C06">
            <wp:extent cx="5760720" cy="2971003"/>
            <wp:effectExtent l="0" t="0" r="0" b="127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C22" w:rsidRDefault="00C01C2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01C22" w:rsidRDefault="00C01C2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01C22" w:rsidRDefault="00C01C22" w:rsidP="00C01C22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>Actualisez le navigateur :</w:t>
      </w:r>
    </w:p>
    <w:p w:rsidR="00C01C22" w:rsidRDefault="00C01C22" w:rsidP="00C01C2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C01C22">
        <w:rPr>
          <w:noProof/>
          <w:bdr w:val="single" w:sz="18" w:space="0" w:color="auto"/>
          <w:lang w:eastAsia="fr-FR"/>
        </w:rPr>
        <w:drawing>
          <wp:inline distT="0" distB="0" distL="0" distR="0" wp14:anchorId="62B84B34" wp14:editId="5329F6D6">
            <wp:extent cx="4353461" cy="2254487"/>
            <wp:effectExtent l="0" t="0" r="9525" b="0"/>
            <wp:docPr id="133" name="Imag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56079" cy="225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C22" w:rsidRDefault="00C01C22" w:rsidP="00C01C22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Cliquez sur le lien Fraise :</w:t>
      </w:r>
    </w:p>
    <w:p w:rsidR="00C01C22" w:rsidRPr="00C01C22" w:rsidRDefault="00C01C22" w:rsidP="00C01C2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C01C22">
        <w:rPr>
          <w:noProof/>
          <w:bdr w:val="single" w:sz="18" w:space="0" w:color="auto"/>
          <w:lang w:eastAsia="fr-FR"/>
        </w:rPr>
        <w:drawing>
          <wp:inline distT="0" distB="0" distL="0" distR="0" wp14:anchorId="5655EED7" wp14:editId="39B89129">
            <wp:extent cx="4145353" cy="2298322"/>
            <wp:effectExtent l="0" t="0" r="7620" b="6985"/>
            <wp:docPr id="134" name="Imag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49994" cy="230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552" w:rsidRPr="00566552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66552" w:rsidRPr="003B4311" w:rsidRDefault="00C01C22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44"/>
          <w:szCs w:val="44"/>
          <w:lang w:eastAsia="fr-FR"/>
        </w:rPr>
      </w:pPr>
      <w:r w:rsidRPr="003B4311">
        <w:rPr>
          <w:rFonts w:ascii="Times New Roman" w:eastAsia="Times New Roman" w:hAnsi="Times New Roman" w:cs="Times New Roman"/>
          <w:b/>
          <w:sz w:val="44"/>
          <w:szCs w:val="44"/>
          <w:lang w:eastAsia="fr-FR"/>
        </w:rPr>
        <w:t xml:space="preserve">Conclusion : </w:t>
      </w:r>
      <w:r w:rsidRPr="003B4311">
        <w:rPr>
          <w:rFonts w:ascii="Times New Roman" w:eastAsia="Times New Roman" w:hAnsi="Times New Roman" w:cs="Times New Roman"/>
          <w:sz w:val="28"/>
          <w:szCs w:val="28"/>
          <w:lang w:eastAsia="fr-FR"/>
        </w:rPr>
        <w:t>o</w:t>
      </w:r>
      <w:r w:rsidR="0039399B" w:rsidRPr="003B4311">
        <w:rPr>
          <w:rFonts w:ascii="Times New Roman" w:eastAsia="Times New Roman" w:hAnsi="Times New Roman" w:cs="Times New Roman"/>
          <w:sz w:val="28"/>
          <w:szCs w:val="28"/>
          <w:lang w:eastAsia="fr-FR"/>
        </w:rPr>
        <w:t>n obtient le même résultat.</w:t>
      </w:r>
    </w:p>
    <w:p w:rsidR="00566552" w:rsidRPr="00566552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66552" w:rsidRPr="00566552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66552" w:rsidRPr="00566552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66552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95094" w:rsidRDefault="000950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95094" w:rsidRDefault="000950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95094" w:rsidRDefault="000950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95094" w:rsidRDefault="000950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95094" w:rsidRDefault="000950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95094" w:rsidRDefault="000950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01C22" w:rsidRDefault="00C01C2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01C22" w:rsidRDefault="00C01C2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01C22" w:rsidRDefault="00C01C2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01C22" w:rsidRDefault="00C01C2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01C22" w:rsidRPr="00566552" w:rsidRDefault="00C01C2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66552" w:rsidRPr="00566552" w:rsidRDefault="0056655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9316A" w:rsidRPr="00E212A3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</w:pPr>
      <w:r w:rsidRPr="00E212A3"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lastRenderedPageBreak/>
        <w:t>18. Enregistrement de données (PARTIE 1)</w:t>
      </w:r>
    </w:p>
    <w:p w:rsidR="00095094" w:rsidRDefault="00A0383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Dans cette partie nous allons voir comment créer et utiliser un formulaire pour insérer de</w:t>
      </w:r>
      <w:r w:rsidR="00D06A50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s données dans notre base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de données.</w:t>
      </w:r>
    </w:p>
    <w:p w:rsidR="00C74478" w:rsidRDefault="00C7447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74478" w:rsidRDefault="00C74478" w:rsidP="00C7447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Dans la </w:t>
      </w:r>
      <w:proofErr w:type="spellStart"/>
      <w:r w:rsidRPr="00C7447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navbar.blade.php</w:t>
      </w:r>
      <w:proofErr w:type="spellEnd"/>
      <w:r w:rsidR="008E3390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 </w:t>
      </w:r>
      <w:r w:rsidR="008E3390" w:rsidRPr="008E3390">
        <w:rPr>
          <w:rFonts w:ascii="Times New Roman" w:eastAsia="Times New Roman" w:hAnsi="Times New Roman" w:cs="Times New Roman"/>
          <w:sz w:val="28"/>
          <w:szCs w:val="28"/>
          <w:lang w:eastAsia="fr-FR"/>
        </w:rPr>
        <w:t>(décommettez la p</w:t>
      </w:r>
      <w:r w:rsidR="008E3390">
        <w:rPr>
          <w:rFonts w:ascii="Times New Roman" w:eastAsia="Times New Roman" w:hAnsi="Times New Roman" w:cs="Times New Roman"/>
          <w:sz w:val="28"/>
          <w:szCs w:val="28"/>
          <w:lang w:eastAsia="fr-FR"/>
        </w:rPr>
        <w:t>a</w:t>
      </w:r>
      <w:r w:rsidR="008E3390" w:rsidRPr="008E3390">
        <w:rPr>
          <w:rFonts w:ascii="Times New Roman" w:eastAsia="Times New Roman" w:hAnsi="Times New Roman" w:cs="Times New Roman"/>
          <w:sz w:val="28"/>
          <w:szCs w:val="28"/>
          <w:lang w:eastAsia="fr-FR"/>
        </w:rPr>
        <w:t>rtie mise en commentaire)</w:t>
      </w:r>
    </w:p>
    <w:p w:rsidR="008E3390" w:rsidRDefault="008E3390" w:rsidP="00C7447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Actualisez le navigateur : on obtient un bouton </w:t>
      </w:r>
      <w:r w:rsidRPr="008E3390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Nouveau produit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à droite de la barre de menu.</w:t>
      </w:r>
    </w:p>
    <w:p w:rsidR="008E3390" w:rsidRDefault="008E3390" w:rsidP="008E3390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8E3390">
        <w:rPr>
          <w:noProof/>
          <w:bdr w:val="single" w:sz="18" w:space="0" w:color="auto"/>
          <w:lang w:eastAsia="fr-FR"/>
        </w:rPr>
        <w:drawing>
          <wp:inline distT="0" distB="0" distL="0" distR="0" wp14:anchorId="7A29C7DE" wp14:editId="2FE57D45">
            <wp:extent cx="4845752" cy="2912294"/>
            <wp:effectExtent l="0" t="0" r="0" b="2540"/>
            <wp:docPr id="149" name="Imag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51654" cy="291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41" w:rsidRDefault="005B4E41" w:rsidP="008E3390">
      <w:pPr>
        <w:spacing w:after="0" w:line="240" w:lineRule="auto"/>
        <w:ind w:left="708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B4E41" w:rsidRDefault="005B4E41" w:rsidP="005B4E41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Cliquez sur Nouveau produit :</w:t>
      </w:r>
    </w:p>
    <w:p w:rsidR="005B4E41" w:rsidRDefault="005B4E41" w:rsidP="005B4E41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B4E41" w:rsidRPr="005B4E41" w:rsidRDefault="005B4E41" w:rsidP="005B4E41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B4E41">
        <w:rPr>
          <w:noProof/>
          <w:bdr w:val="single" w:sz="18" w:space="0" w:color="auto"/>
          <w:lang w:eastAsia="fr-FR"/>
        </w:rPr>
        <w:drawing>
          <wp:inline distT="0" distB="0" distL="0" distR="0" wp14:anchorId="486DD27A" wp14:editId="38306950">
            <wp:extent cx="5760720" cy="1736300"/>
            <wp:effectExtent l="0" t="0" r="0" b="0"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90" w:rsidRDefault="005B4E41" w:rsidP="005B4E41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 obtient un # dans le chemin (route).</w:t>
      </w:r>
    </w:p>
    <w:p w:rsidR="005B4E41" w:rsidRDefault="005B4E41" w:rsidP="005B4E4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B4E41" w:rsidRPr="005B4E41" w:rsidRDefault="005B4E41" w:rsidP="005B4E41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Nous allons personnaliser notre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navbar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comme ci-dessous :</w:t>
      </w:r>
    </w:p>
    <w:p w:rsidR="00C74478" w:rsidRDefault="00C74478" w:rsidP="00C7447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157282E" wp14:editId="57AD2954">
            <wp:extent cx="5760720" cy="2638442"/>
            <wp:effectExtent l="0" t="0" r="0" b="952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41" w:rsidRDefault="005B4E41" w:rsidP="00C7447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B4E41" w:rsidRDefault="005B4E41" w:rsidP="005B4E41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Cliquez encore sur le bouton Nouveau produit : page d’erreur</w:t>
      </w:r>
    </w:p>
    <w:p w:rsidR="005B4E41" w:rsidRPr="00C74478" w:rsidRDefault="005B4E41" w:rsidP="005B4E41">
      <w:pPr>
        <w:pStyle w:val="Paragraphedeliste"/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B4E41">
        <w:rPr>
          <w:noProof/>
          <w:bdr w:val="single" w:sz="18" w:space="0" w:color="auto"/>
          <w:lang w:eastAsia="fr-FR"/>
        </w:rPr>
        <w:drawing>
          <wp:inline distT="0" distB="0" distL="0" distR="0" wp14:anchorId="2DA05A52" wp14:editId="7BB5C2E5">
            <wp:extent cx="4299780" cy="2268287"/>
            <wp:effectExtent l="0" t="0" r="5715" b="0"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299173" cy="226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094" w:rsidRDefault="00C74478" w:rsidP="00C7447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Créez la route dans </w:t>
      </w:r>
      <w:proofErr w:type="spellStart"/>
      <w:r w:rsidRPr="009301EB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web.php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comme suit :</w:t>
      </w:r>
    </w:p>
    <w:p w:rsidR="00095094" w:rsidRDefault="009301EB" w:rsidP="005B4E4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46A17F70" wp14:editId="24798B6D">
            <wp:extent cx="4990563" cy="3193513"/>
            <wp:effectExtent l="0" t="0" r="635" b="6985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95801" cy="31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1EB" w:rsidRPr="009301EB" w:rsidRDefault="009301EB" w:rsidP="009301EB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 xml:space="preserve">Dans le dossier </w:t>
      </w:r>
      <w:r w:rsidRPr="00C35A72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pages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, créez un fichier </w:t>
      </w:r>
      <w:proofErr w:type="spellStart"/>
      <w:r w:rsidRPr="009301EB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ajouterproduit.blade.php</w:t>
      </w:r>
      <w:proofErr w:type="spellEnd"/>
    </w:p>
    <w:p w:rsidR="00095094" w:rsidRDefault="00AF2A98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296529AF" wp14:editId="6E34A11C">
            <wp:extent cx="5760720" cy="3416868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8C" w:rsidRDefault="00ED4DF6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2A523837" wp14:editId="685D7309">
            <wp:extent cx="5760720" cy="2063962"/>
            <wp:effectExtent l="0" t="0" r="0" b="0"/>
            <wp:docPr id="137" name="Imag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8C" w:rsidRDefault="00C77F8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Comment afficher notre page ? Aller créer la fonction </w:t>
      </w:r>
      <w:proofErr w:type="spellStart"/>
      <w:proofErr w:type="gramStart"/>
      <w:r w:rsidRPr="000F182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cr</w:t>
      </w:r>
      <w:r w:rsidR="000F1825" w:rsidRPr="000F182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e</w:t>
      </w:r>
      <w:r w:rsidRPr="000F182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er</w:t>
      </w:r>
      <w:proofErr w:type="spellEnd"/>
      <w:r w:rsidRPr="000F182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(</w:t>
      </w:r>
      <w:proofErr w:type="gramEnd"/>
      <w:r w:rsidR="000F1825" w:rsidRPr="000F182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 </w:t>
      </w:r>
      <w:r w:rsidRPr="000F182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dans </w:t>
      </w:r>
      <w:proofErr w:type="spellStart"/>
      <w:r w:rsidRPr="0044584F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PagesController.php</w:t>
      </w:r>
      <w:proofErr w:type="spellEnd"/>
    </w:p>
    <w:p w:rsidR="00C77F8C" w:rsidRDefault="00C77F8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0C2D0F34" wp14:editId="7C8C630D">
            <wp:extent cx="4893972" cy="3002670"/>
            <wp:effectExtent l="0" t="0" r="1905" b="7620"/>
            <wp:docPr id="135" name="Imag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91686" cy="300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25" w:rsidRDefault="000F1825" w:rsidP="000F1825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Actualisez le navigateur, cliquez sur </w:t>
      </w:r>
      <w:r w:rsidRPr="000F1825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Nouveau produit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 :</w:t>
      </w:r>
    </w:p>
    <w:p w:rsidR="000F1825" w:rsidRPr="000F1825" w:rsidRDefault="000F1825" w:rsidP="000F1825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0F1825">
        <w:rPr>
          <w:noProof/>
          <w:bdr w:val="single" w:sz="24" w:space="0" w:color="auto"/>
          <w:lang w:eastAsia="fr-FR"/>
        </w:rPr>
        <w:drawing>
          <wp:inline distT="0" distB="0" distL="0" distR="0" wp14:anchorId="1146683D" wp14:editId="5519AE52">
            <wp:extent cx="5760720" cy="2414897"/>
            <wp:effectExtent l="0" t="0" r="0" b="5080"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094" w:rsidRPr="00095094" w:rsidRDefault="000950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95094" w:rsidRPr="00095094" w:rsidRDefault="000950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95094" w:rsidRDefault="002A0A7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Ajout de script dans </w:t>
      </w:r>
      <w:proofErr w:type="spellStart"/>
      <w:r w:rsidRPr="002A0A7F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app.blade.php</w:t>
      </w:r>
      <w:proofErr w:type="spellEnd"/>
    </w:p>
    <w:p w:rsidR="002A0A7F" w:rsidRDefault="002A0A7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7C5A30B" wp14:editId="17E7A0F6">
            <wp:extent cx="5987842" cy="2511380"/>
            <wp:effectExtent l="0" t="0" r="0" b="3810"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91150" cy="251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7F" w:rsidRDefault="002A0A7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2A0A7F" w:rsidRPr="002A0A7F" w:rsidRDefault="002A0A7F" w:rsidP="002A0A7F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Saisir l’id dans &lt;</w:t>
      </w:r>
      <w:proofErr w:type="spellStart"/>
      <w:r w:rsidRPr="002A0A7F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textarea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&gt;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dans </w:t>
      </w:r>
      <w:proofErr w:type="spellStart"/>
      <w:r w:rsidRPr="0044584F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ajouterproduit.blade.php</w:t>
      </w:r>
      <w:proofErr w:type="spellEnd"/>
    </w:p>
    <w:p w:rsidR="00095094" w:rsidRPr="00095094" w:rsidRDefault="002A0A7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0BCA8F39" wp14:editId="137CECF7">
            <wp:extent cx="6152971" cy="2434107"/>
            <wp:effectExtent l="0" t="0" r="635" b="4445"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51279" cy="243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094" w:rsidRPr="00095094" w:rsidRDefault="000950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95094" w:rsidRDefault="002A0A7F" w:rsidP="002A0A7F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Actualisez le navigateur :</w:t>
      </w:r>
    </w:p>
    <w:p w:rsidR="002A0A7F" w:rsidRPr="002A0A7F" w:rsidRDefault="002A0A7F" w:rsidP="002A0A7F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2A0A7F">
        <w:rPr>
          <w:noProof/>
          <w:bdr w:val="single" w:sz="24" w:space="0" w:color="auto"/>
          <w:lang w:eastAsia="fr-FR"/>
        </w:rPr>
        <w:drawing>
          <wp:inline distT="0" distB="0" distL="0" distR="0" wp14:anchorId="06C1C941" wp14:editId="53527291">
            <wp:extent cx="6310961" cy="2047741"/>
            <wp:effectExtent l="0" t="0" r="0" b="0"/>
            <wp:docPr id="141" name="Imag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16926" cy="204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094" w:rsidRPr="00095094" w:rsidRDefault="000950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9316A" w:rsidRPr="003B4311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</w:pPr>
      <w:r w:rsidRPr="003B4311"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>19. Enregistrement de données (PARTIE 2)</w:t>
      </w:r>
    </w:p>
    <w:p w:rsidR="008F1E5B" w:rsidRPr="008F1E5B" w:rsidRDefault="008F1E5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On remarque qu’un on clique sur le bouton </w:t>
      </w:r>
      <w:proofErr w:type="spellStart"/>
      <w:r w:rsidRPr="008F1E5B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Create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, cela nous affiche une page avec l’erreur 404 | Not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Found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avec une url 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cours.test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/</w:t>
      </w:r>
      <w:proofErr w:type="spellStart"/>
      <w:r w:rsidRPr="008F1E5B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saveproduct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.</w:t>
      </w:r>
    </w:p>
    <w:p w:rsidR="00104D1B" w:rsidRPr="008F1E5B" w:rsidRDefault="00104D1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04D1B" w:rsidRPr="008F1E5B" w:rsidRDefault="008F1E5B" w:rsidP="00C01C2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8F1E5B">
        <w:rPr>
          <w:noProof/>
          <w:bdr w:val="single" w:sz="24" w:space="0" w:color="auto"/>
          <w:lang w:eastAsia="fr-FR"/>
        </w:rPr>
        <w:drawing>
          <wp:inline distT="0" distB="0" distL="0" distR="0" wp14:anchorId="55B995A4" wp14:editId="4BAE90BD">
            <wp:extent cx="3509493" cy="1719301"/>
            <wp:effectExtent l="0" t="0" r="0" b="0"/>
            <wp:docPr id="142" name="Imag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11967" cy="172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1B" w:rsidRPr="008F1E5B" w:rsidRDefault="00104D1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04D1B" w:rsidRDefault="008F1E5B" w:rsidP="0039316A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Ce qui veut dire que l’url n’existe pas. Avant de continuer, rendre tous les champs input du formulaire obligatoire en ajoutant l’attribut : </w:t>
      </w:r>
      <w:proofErr w:type="spellStart"/>
      <w:r w:rsidRPr="008F1E5B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required</w:t>
      </w:r>
      <w:proofErr w:type="spellEnd"/>
      <w:r w:rsidR="00E24A7A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.</w:t>
      </w:r>
    </w:p>
    <w:p w:rsidR="00E24A7A" w:rsidRDefault="00E24A7A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24A7A" w:rsidRDefault="00E24A7A" w:rsidP="00E24A7A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E24A7A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Maintenant, actualisez le navigateur et cliquez sur </w:t>
      </w:r>
      <w:proofErr w:type="spellStart"/>
      <w:r w:rsidRPr="00E24A7A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Create</w:t>
      </w:r>
      <w:proofErr w:type="spellEnd"/>
      <w:r w:rsidRPr="00E24A7A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sans saisir dans aucun champ du formulaire.</w:t>
      </w:r>
    </w:p>
    <w:p w:rsidR="00E24A7A" w:rsidRDefault="00E24A7A" w:rsidP="00E24A7A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E24A7A">
        <w:rPr>
          <w:noProof/>
          <w:bdr w:val="single" w:sz="24" w:space="0" w:color="auto"/>
          <w:lang w:eastAsia="fr-FR"/>
        </w:rPr>
        <w:drawing>
          <wp:inline distT="0" distB="0" distL="0" distR="0" wp14:anchorId="47B66F6F" wp14:editId="3CDDC9FE">
            <wp:extent cx="5760720" cy="1998430"/>
            <wp:effectExtent l="0" t="0" r="0" b="1905"/>
            <wp:docPr id="143" name="Imag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A" w:rsidRDefault="00E24A7A" w:rsidP="00E24A7A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On obtient le message affiché (2).</w:t>
      </w:r>
    </w:p>
    <w:p w:rsidR="00E24A7A" w:rsidRDefault="00E24A7A" w:rsidP="00E24A7A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Pour afficher notre page, il faut construire la route (contrôleur) correspondante dans le fichier </w:t>
      </w:r>
      <w:proofErr w:type="spellStart"/>
      <w:r w:rsidRPr="00E24A7A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web.php</w:t>
      </w:r>
      <w:proofErr w:type="spellEnd"/>
      <w:r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Ici on utilise la méthode </w:t>
      </w:r>
      <w:r w:rsidRPr="00E24A7A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post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et non </w:t>
      </w:r>
      <w:proofErr w:type="spellStart"/>
      <w:r w:rsidRPr="00E24A7A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get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dans la route :</w:t>
      </w:r>
    </w:p>
    <w:p w:rsidR="00E24A7A" w:rsidRPr="00E24A7A" w:rsidRDefault="00E24A7A" w:rsidP="00E24A7A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04D1B" w:rsidRDefault="00E24A7A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037D7C7" wp14:editId="2C86AB97">
            <wp:extent cx="5760720" cy="3604278"/>
            <wp:effectExtent l="0" t="0" r="0" b="0"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7A" w:rsidRDefault="00E24A7A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24A7A" w:rsidRPr="00D20D08" w:rsidRDefault="00E24A7A" w:rsidP="00E24A7A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</w:t>
      </w:r>
      <w:r w:rsidR="00D168C5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llez créer la fonction </w:t>
      </w:r>
      <w:proofErr w:type="spellStart"/>
      <w:proofErr w:type="gramStart"/>
      <w:r w:rsidR="00D168C5" w:rsidRPr="00D168C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creat</w:t>
      </w:r>
      <w:r w:rsidR="00D168C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e</w:t>
      </w:r>
      <w:proofErr w:type="spellEnd"/>
      <w:r w:rsidR="00D168C5" w:rsidRPr="00D168C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(</w:t>
      </w:r>
      <w:proofErr w:type="gramEnd"/>
      <w:r w:rsidR="00D168C5" w:rsidRPr="00D168C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 )</w:t>
      </w:r>
      <w:r w:rsidR="00D168C5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dans </w:t>
      </w:r>
      <w:proofErr w:type="spellStart"/>
      <w:r w:rsidR="00D168C5" w:rsidRPr="00D168C5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PagesController.php</w:t>
      </w:r>
      <w:proofErr w:type="spellEnd"/>
    </w:p>
    <w:p w:rsidR="00D20D08" w:rsidRDefault="00D20D08" w:rsidP="00D20D0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1993232E" wp14:editId="3CB95D33">
            <wp:extent cx="5543550" cy="628650"/>
            <wp:effectExtent l="0" t="0" r="0" b="0"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98" w:rsidRDefault="00AF2A98" w:rsidP="00D20D0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AF2A98" w:rsidRDefault="00AF2A98" w:rsidP="00D20D0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AF2A98" w:rsidRDefault="00AF2A98" w:rsidP="00D20D0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 xml:space="preserve">Essai  de la fonction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create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) :</w:t>
      </w:r>
    </w:p>
    <w:p w:rsidR="00AF2A98" w:rsidRDefault="00AF2A98" w:rsidP="00D20D0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2257EE57" wp14:editId="361F3048">
            <wp:extent cx="5760720" cy="3246606"/>
            <wp:effectExtent l="0" t="0" r="0" b="0"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98" w:rsidRDefault="00AF2A98" w:rsidP="00D20D0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AF2A98" w:rsidRDefault="00AF2A98" w:rsidP="00AF2A9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Actualisez le navigateur et insérez un produit pour voir si notre fonction </w:t>
      </w:r>
      <w:proofErr w:type="spellStart"/>
      <w:proofErr w:type="gramStart"/>
      <w:r w:rsidRPr="00AF2A9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creat</w:t>
      </w:r>
      <w:r w:rsidR="003B4311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e</w:t>
      </w:r>
      <w:proofErr w:type="spellEnd"/>
      <w:r w:rsidRPr="00AF2A9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(</w:t>
      </w:r>
      <w:proofErr w:type="gramEnd"/>
      <w:r w:rsidRPr="00AF2A98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 xml:space="preserve"> )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fonctionne correctement</w:t>
      </w:r>
    </w:p>
    <w:p w:rsidR="00AF2A98" w:rsidRDefault="00AF2A98" w:rsidP="00D20D0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AF2A98">
        <w:rPr>
          <w:noProof/>
          <w:bdr w:val="single" w:sz="24" w:space="0" w:color="auto"/>
          <w:lang w:eastAsia="fr-FR"/>
        </w:rPr>
        <w:drawing>
          <wp:inline distT="0" distB="0" distL="0" distR="0" wp14:anchorId="1E2B0673" wp14:editId="73A31D1A">
            <wp:extent cx="5760720" cy="2847288"/>
            <wp:effectExtent l="0" t="0" r="0" b="0"/>
            <wp:docPr id="153" name="Imag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98" w:rsidRDefault="00AF2A98" w:rsidP="00AF2A9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AF2A98" w:rsidRPr="00AF2A98" w:rsidRDefault="00AF2A98" w:rsidP="00AF2A9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Cliquez sur le bouton </w:t>
      </w:r>
      <w:proofErr w:type="spellStart"/>
      <w:r w:rsidRPr="00AF2A98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Create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 :</w:t>
      </w:r>
    </w:p>
    <w:p w:rsidR="00AF2A98" w:rsidRDefault="00AF2A98" w:rsidP="00AF2A9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AF2A98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78D2E6B7" wp14:editId="4DEA05EC">
            <wp:extent cx="5257800" cy="1552575"/>
            <wp:effectExtent l="0" t="0" r="0" b="9525"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98" w:rsidRPr="00AF2A98" w:rsidRDefault="00AF2A98" w:rsidP="00AF2A9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 le nom du produit est bien récupéré.</w:t>
      </w:r>
    </w:p>
    <w:p w:rsidR="00AF2A98" w:rsidRDefault="00AF2A98" w:rsidP="00D20D0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AF2A98" w:rsidRPr="00AF2A98" w:rsidRDefault="00AF2A98" w:rsidP="00D20D0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</w:pPr>
      <w:r w:rsidRPr="00AF2A98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 xml:space="preserve">Etat de la base de données avant insertion 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(2 produits)</w:t>
      </w:r>
    </w:p>
    <w:p w:rsidR="00AF2A98" w:rsidRDefault="00AF2A98" w:rsidP="00D20D0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AF2A98">
        <w:rPr>
          <w:noProof/>
          <w:bdr w:val="single" w:sz="24" w:space="0" w:color="auto"/>
          <w:lang w:eastAsia="fr-FR"/>
        </w:rPr>
        <w:drawing>
          <wp:inline distT="0" distB="0" distL="0" distR="0" wp14:anchorId="1C3CEA72" wp14:editId="67FAE423">
            <wp:extent cx="5760720" cy="1907787"/>
            <wp:effectExtent l="0" t="0" r="0" b="0"/>
            <wp:docPr id="169" name="Imag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98" w:rsidRDefault="00AF2A98" w:rsidP="00D20D08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AF0242" w:rsidRPr="00D002E4" w:rsidRDefault="00AF0242" w:rsidP="00AF0242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</w:pPr>
      <w:r w:rsidRPr="00D002E4"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>20. Enregistrement de données (PARTIE 3)</w:t>
      </w:r>
    </w:p>
    <w:p w:rsidR="00AF0242" w:rsidRDefault="00AF0242" w:rsidP="00AF024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AF0242" w:rsidRDefault="00AF0242" w:rsidP="00AF024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Exemple d’un enregistrement dans la base de données à l’aide du formulaire :</w:t>
      </w:r>
    </w:p>
    <w:p w:rsidR="00F0671E" w:rsidRPr="00D002E4" w:rsidRDefault="009723C1" w:rsidP="00AF024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05D44BC3" wp14:editId="27B1F60A">
            <wp:extent cx="4991034" cy="3421984"/>
            <wp:effectExtent l="0" t="0" r="635" b="7620"/>
            <wp:docPr id="171" name="Imag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93975" cy="34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9C" w:rsidRDefault="00E7789C" w:rsidP="00AF024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7789C" w:rsidRPr="009723C1" w:rsidRDefault="00E7789C" w:rsidP="00E7789C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lastRenderedPageBreak/>
        <w:t>Insertion d’un produit :</w:t>
      </w:r>
      <w:r w:rsidRPr="009723C1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</w:t>
      </w:r>
      <w:r w:rsidRPr="00E7789C">
        <w:rPr>
          <w:noProof/>
          <w:bdr w:val="single" w:sz="24" w:space="0" w:color="auto"/>
          <w:lang w:eastAsia="fr-FR"/>
        </w:rPr>
        <w:drawing>
          <wp:inline distT="0" distB="0" distL="0" distR="0" wp14:anchorId="5CAF361C" wp14:editId="48BBA9B6">
            <wp:extent cx="5760720" cy="2519014"/>
            <wp:effectExtent l="0" t="0" r="0" b="0"/>
            <wp:docPr id="170" name="Imag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9C" w:rsidRDefault="00E7789C" w:rsidP="00E7789C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7789C" w:rsidRDefault="00E7789C" w:rsidP="00E7789C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Cliquez sur le bouton </w:t>
      </w:r>
      <w:proofErr w:type="spellStart"/>
      <w:r w:rsidRPr="00E7789C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Create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 :</w:t>
      </w:r>
    </w:p>
    <w:p w:rsidR="00E955BB" w:rsidRDefault="002C4E5D" w:rsidP="0039316A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On remarque qu’après insertion, nous sommes redirigés vers une page </w:t>
      </w:r>
      <w:r w:rsidR="00AF0242">
        <w:rPr>
          <w:rFonts w:ascii="Times New Roman" w:eastAsia="Times New Roman" w:hAnsi="Times New Roman" w:cs="Times New Roman"/>
          <w:sz w:val="28"/>
          <w:szCs w:val="28"/>
          <w:lang w:eastAsia="fr-FR"/>
        </w:rPr>
        <w:t>vierge</w:t>
      </w:r>
      <w:r w:rsidR="00E955BB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ce qui n’est pas raisonnable : </w:t>
      </w:r>
      <w:proofErr w:type="spellStart"/>
      <w:r w:rsidR="00E955BB" w:rsidRPr="004D3363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cours.test</w:t>
      </w:r>
      <w:proofErr w:type="spellEnd"/>
      <w:r w:rsidR="00E955BB" w:rsidRPr="004D3363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/</w:t>
      </w:r>
      <w:proofErr w:type="spellStart"/>
      <w:r w:rsidR="00E955BB" w:rsidRPr="004D3363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saveproduct</w:t>
      </w:r>
      <w:proofErr w:type="spellEnd"/>
    </w:p>
    <w:p w:rsidR="005B17CB" w:rsidRDefault="005B17CB" w:rsidP="0039316A">
      <w:pPr>
        <w:spacing w:after="0" w:line="240" w:lineRule="auto"/>
        <w:rPr>
          <w:rFonts w:ascii="Times New Roman" w:eastAsia="Times New Roman" w:hAnsi="Times New Roman" w:cs="Times New Roman"/>
          <w:i/>
          <w:sz w:val="28"/>
          <w:szCs w:val="28"/>
          <w:lang w:eastAsia="fr-FR"/>
        </w:rPr>
      </w:pPr>
      <w:r w:rsidRPr="004D3363">
        <w:rPr>
          <w:noProof/>
          <w:bdr w:val="single" w:sz="24" w:space="0" w:color="auto"/>
          <w:lang w:eastAsia="fr-FR"/>
        </w:rPr>
        <w:drawing>
          <wp:inline distT="0" distB="0" distL="0" distR="0" wp14:anchorId="0CAB6E6A" wp14:editId="27B79893">
            <wp:extent cx="5760720" cy="1392555"/>
            <wp:effectExtent l="0" t="0" r="0" b="0"/>
            <wp:docPr id="172" name="Imag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B" w:rsidRDefault="00E955BB" w:rsidP="00E955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955BB" w:rsidRDefault="00E955B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Cependant  l’insertion a bien réussit (aller vérifier dans la base de données).</w:t>
      </w:r>
    </w:p>
    <w:p w:rsidR="005B17CB" w:rsidRDefault="005B17C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B17CB" w:rsidRDefault="007823B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7823B4">
        <w:rPr>
          <w:noProof/>
          <w:bdr w:val="single" w:sz="24" w:space="0" w:color="auto"/>
          <w:lang w:eastAsia="fr-FR"/>
        </w:rPr>
        <w:drawing>
          <wp:inline distT="0" distB="0" distL="0" distR="0" wp14:anchorId="29B6FA1C" wp14:editId="6BA5C715">
            <wp:extent cx="5760720" cy="2278933"/>
            <wp:effectExtent l="0" t="0" r="0" b="7620"/>
            <wp:docPr id="173" name="Imag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7CB" w:rsidRDefault="005B17C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B17CB" w:rsidRPr="0098104B" w:rsidRDefault="007823B4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48"/>
          <w:szCs w:val="48"/>
          <w:lang w:eastAsia="fr-FR"/>
        </w:rPr>
      </w:pPr>
      <w:r w:rsidRPr="0098104B">
        <w:rPr>
          <w:rFonts w:ascii="Times New Roman" w:eastAsia="Times New Roman" w:hAnsi="Times New Roman" w:cs="Times New Roman"/>
          <w:b/>
          <w:sz w:val="48"/>
          <w:szCs w:val="48"/>
          <w:lang w:eastAsia="fr-FR"/>
        </w:rPr>
        <w:t>Remarque : l’insertion a bien eu lieu.</w:t>
      </w:r>
    </w:p>
    <w:p w:rsidR="005B17CB" w:rsidRDefault="005B17C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B17CB" w:rsidRDefault="005B17C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5B17CB" w:rsidRDefault="005B17C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24A7A" w:rsidRDefault="002C4E5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Donc, il faut faire une redirection vers le formulaire d’enregistrement comme suit </w:t>
      </w:r>
      <w:r w:rsidR="00D101B1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(dans </w:t>
      </w:r>
      <w:proofErr w:type="spellStart"/>
      <w:r w:rsidR="00D101B1">
        <w:rPr>
          <w:rFonts w:ascii="Times New Roman" w:eastAsia="Times New Roman" w:hAnsi="Times New Roman" w:cs="Times New Roman"/>
          <w:sz w:val="28"/>
          <w:szCs w:val="28"/>
          <w:lang w:eastAsia="fr-FR"/>
        </w:rPr>
        <w:t>PagesController.php</w:t>
      </w:r>
      <w:proofErr w:type="spellEnd"/>
      <w:r w:rsidR="00D101B1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)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:</w:t>
      </w:r>
    </w:p>
    <w:p w:rsidR="002C4E5D" w:rsidRDefault="002C4E5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27ED51E" wp14:editId="3DFF66AB">
            <wp:extent cx="5760720" cy="3223333"/>
            <wp:effectExtent l="0" t="0" r="0" b="0"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81" w:rsidRDefault="008D778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D7781" w:rsidRDefault="008D778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Vérification : faisons un </w:t>
      </w:r>
      <w:r w:rsidR="00D101B1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autre 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enregistrement</w:t>
      </w:r>
    </w:p>
    <w:p w:rsidR="008D7781" w:rsidRDefault="00D101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D101B1">
        <w:rPr>
          <w:noProof/>
          <w:bdr w:val="single" w:sz="24" w:space="0" w:color="auto"/>
          <w:lang w:eastAsia="fr-FR"/>
        </w:rPr>
        <w:drawing>
          <wp:inline distT="0" distB="0" distL="0" distR="0" wp14:anchorId="2B062602" wp14:editId="25ECED73">
            <wp:extent cx="5760720" cy="2893834"/>
            <wp:effectExtent l="0" t="0" r="0" b="1905"/>
            <wp:docPr id="174" name="Imag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1B1" w:rsidRDefault="00D101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101B1" w:rsidRDefault="00D101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101B1" w:rsidRDefault="00D101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101B1" w:rsidRDefault="00D101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101B1" w:rsidRDefault="00D101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101B1" w:rsidRDefault="00D101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101B1" w:rsidRDefault="00D101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101B1" w:rsidRDefault="00D101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D101B1" w:rsidRDefault="00F243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Vérification de l’insertion du produit mangue :</w:t>
      </w:r>
    </w:p>
    <w:p w:rsidR="00F24394" w:rsidRDefault="00F243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F24394">
        <w:rPr>
          <w:noProof/>
          <w:bdr w:val="single" w:sz="24" w:space="0" w:color="auto"/>
          <w:lang w:eastAsia="fr-FR"/>
        </w:rPr>
        <w:drawing>
          <wp:inline distT="0" distB="0" distL="0" distR="0" wp14:anchorId="5A322C88" wp14:editId="51E351B2">
            <wp:extent cx="4744850" cy="2036462"/>
            <wp:effectExtent l="0" t="0" r="0" b="1905"/>
            <wp:docPr id="176" name="Imag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43471" cy="203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81" w:rsidRDefault="008D778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D7781" w:rsidRDefault="008D778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Après insertion, on reste sur la page</w:t>
      </w:r>
      <w:r w:rsidR="00F24394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du formulaire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.</w:t>
      </w:r>
    </w:p>
    <w:p w:rsidR="008D7781" w:rsidRDefault="00F2439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F24394">
        <w:rPr>
          <w:noProof/>
          <w:bdr w:val="single" w:sz="24" w:space="0" w:color="auto"/>
          <w:lang w:eastAsia="fr-FR"/>
        </w:rPr>
        <w:drawing>
          <wp:inline distT="0" distB="0" distL="0" distR="0" wp14:anchorId="5EB1ADB4" wp14:editId="6161BBBD">
            <wp:extent cx="4624102" cy="2317459"/>
            <wp:effectExtent l="0" t="0" r="5080" b="6985"/>
            <wp:docPr id="175" name="Imag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27183" cy="231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81" w:rsidRDefault="008D778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2C4E5D" w:rsidRDefault="002C4E5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- Affichage d’un </w:t>
      </w:r>
      <w:r w:rsidRPr="00330B1C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message confirmant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l’insertion des données dans la base :</w:t>
      </w:r>
    </w:p>
    <w:p w:rsidR="007C5474" w:rsidRDefault="007C547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Placez le message avant la redirection</w:t>
      </w:r>
      <w:r w:rsidR="00330B1C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(dans le fichier </w:t>
      </w:r>
      <w:proofErr w:type="spellStart"/>
      <w:r w:rsidR="00330B1C" w:rsidRPr="00330B1C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pagesController.php</w:t>
      </w:r>
      <w:proofErr w:type="spellEnd"/>
      <w:r w:rsidR="00330B1C">
        <w:rPr>
          <w:rFonts w:ascii="Times New Roman" w:eastAsia="Times New Roman" w:hAnsi="Times New Roman" w:cs="Times New Roman"/>
          <w:sz w:val="28"/>
          <w:szCs w:val="28"/>
          <w:lang w:eastAsia="fr-FR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.</w:t>
      </w:r>
    </w:p>
    <w:p w:rsidR="002C4E5D" w:rsidRDefault="00FC5B2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71AEE18" wp14:editId="25B7F25E">
            <wp:extent cx="5507369" cy="3026535"/>
            <wp:effectExtent l="0" t="0" r="0" b="2540"/>
            <wp:docPr id="159" name="Imag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04907" cy="302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474" w:rsidRDefault="007C547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94728" w:rsidRDefault="00894728" w:rsidP="00894728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Ensuite dans </w:t>
      </w:r>
      <w:proofErr w:type="spellStart"/>
      <w:r w:rsidRPr="00721613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ajouterproduit.php</w:t>
      </w:r>
      <w:proofErr w:type="spellEnd"/>
    </w:p>
    <w:p w:rsidR="002C4E5D" w:rsidRPr="00894728" w:rsidRDefault="00721613" w:rsidP="0089472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4BB71B1B" wp14:editId="29D326B0">
            <wp:extent cx="5760720" cy="2844225"/>
            <wp:effectExtent l="0" t="0" r="0" b="0"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5D" w:rsidRDefault="002C4E5D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2C4E5D" w:rsidRDefault="00E66D90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 insérez un nouveau produit :</w:t>
      </w:r>
    </w:p>
    <w:p w:rsidR="00506130" w:rsidRDefault="00952EEB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952EEB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081D4969" wp14:editId="6695F9A3">
            <wp:extent cx="5760720" cy="2983252"/>
            <wp:effectExtent l="0" t="0" r="0" b="7620"/>
            <wp:docPr id="177" name="Imag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13" w:rsidRDefault="0072161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721613" w:rsidRDefault="0072161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Après avoir cliqué sur Créer :</w:t>
      </w:r>
    </w:p>
    <w:p w:rsidR="00721613" w:rsidRDefault="0072161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721613">
        <w:rPr>
          <w:noProof/>
          <w:bdr w:val="single" w:sz="24" w:space="0" w:color="auto"/>
          <w:lang w:eastAsia="fr-FR"/>
        </w:rPr>
        <w:drawing>
          <wp:inline distT="0" distB="0" distL="0" distR="0" wp14:anchorId="4808879F" wp14:editId="0A47B528">
            <wp:extent cx="5760720" cy="2302206"/>
            <wp:effectExtent l="0" t="0" r="0" b="3175"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6A" w:rsidRPr="0098104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48"/>
          <w:szCs w:val="48"/>
          <w:lang w:eastAsia="fr-FR"/>
        </w:rPr>
      </w:pPr>
      <w:r w:rsidRPr="0098104B">
        <w:rPr>
          <w:rFonts w:ascii="Times New Roman" w:eastAsia="Times New Roman" w:hAnsi="Times New Roman" w:cs="Times New Roman"/>
          <w:b/>
          <w:sz w:val="48"/>
          <w:szCs w:val="48"/>
          <w:lang w:eastAsia="fr-FR"/>
        </w:rPr>
        <w:t>21. Enregistrement de données (PARTIE 4)</w:t>
      </w:r>
    </w:p>
    <w:p w:rsidR="00FF292F" w:rsidRDefault="0033763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Utilisation directe de la base de données.</w:t>
      </w:r>
    </w:p>
    <w:p w:rsidR="00880CC2" w:rsidRDefault="00880CC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Dans </w:t>
      </w:r>
      <w:proofErr w:type="spellStart"/>
      <w:r w:rsidRPr="00880CC2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PagesController.php</w:t>
      </w:r>
      <w:proofErr w:type="spellEnd"/>
    </w:p>
    <w:p w:rsidR="00880CC2" w:rsidRDefault="00880CC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4F9E89BE" wp14:editId="2D3820EE">
            <wp:extent cx="4919730" cy="2709356"/>
            <wp:effectExtent l="0" t="0" r="0" b="0"/>
            <wp:docPr id="162" name="Imag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17531" cy="27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C2" w:rsidRDefault="00880CC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880CC2" w:rsidRDefault="00880CC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Insérons un produit :</w:t>
      </w:r>
    </w:p>
    <w:p w:rsidR="00880CC2" w:rsidRPr="00FC5B24" w:rsidRDefault="00880CC2" w:rsidP="00880C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880CC2">
        <w:rPr>
          <w:noProof/>
          <w:bdr w:val="single" w:sz="18" w:space="0" w:color="auto"/>
          <w:lang w:eastAsia="fr-FR"/>
        </w:rPr>
        <w:drawing>
          <wp:inline distT="0" distB="0" distL="0" distR="0" wp14:anchorId="4DCE34A5" wp14:editId="7AC6809E">
            <wp:extent cx="4414831" cy="2072708"/>
            <wp:effectExtent l="0" t="0" r="5080" b="3810"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414867" cy="207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2F" w:rsidRDefault="00880CC2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</w:t>
      </w:r>
    </w:p>
    <w:p w:rsidR="00880CC2" w:rsidRPr="00FC5B24" w:rsidRDefault="00880CC2" w:rsidP="00880CC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880CC2">
        <w:rPr>
          <w:noProof/>
          <w:bdr w:val="single" w:sz="18" w:space="0" w:color="auto"/>
          <w:lang w:eastAsia="fr-FR"/>
        </w:rPr>
        <w:drawing>
          <wp:inline distT="0" distB="0" distL="0" distR="0" wp14:anchorId="44284A98" wp14:editId="58C276B2">
            <wp:extent cx="4168277" cy="2638077"/>
            <wp:effectExtent l="0" t="0" r="3810" b="0"/>
            <wp:docPr id="161" name="Imag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69654" cy="26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92F" w:rsidRDefault="00AE1F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Autre méthode d’insertion dans la base de données :</w:t>
      </w:r>
    </w:p>
    <w:p w:rsidR="00AE1FB1" w:rsidRDefault="00AE1F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9241B43" wp14:editId="6C4D7458">
            <wp:extent cx="6047354" cy="3251915"/>
            <wp:effectExtent l="0" t="0" r="0" b="5715"/>
            <wp:docPr id="163" name="Imag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048156" cy="325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B1" w:rsidRDefault="00AE1FB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AE1FB1" w:rsidRDefault="00AE1FB1" w:rsidP="00AE1FB1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Allez sur le formulaire et insérez un produit.</w:t>
      </w:r>
    </w:p>
    <w:p w:rsidR="00AE4B24" w:rsidRDefault="00AE4B24" w:rsidP="00AE4B24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Avec cette méthode, on remarque qu’au niveau du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timestemp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on a des valeurs NULL.</w:t>
      </w:r>
    </w:p>
    <w:p w:rsidR="00AE4B24" w:rsidRPr="00AE4B24" w:rsidRDefault="00AE4B24" w:rsidP="00AE4B24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3C3DA4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Allez sur le Home pour voir les différents produits créés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 :</w:t>
      </w:r>
    </w:p>
    <w:p w:rsidR="00AE1FB1" w:rsidRDefault="003C3DA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3C3DA4">
        <w:rPr>
          <w:noProof/>
          <w:bdr w:val="single" w:sz="24" w:space="0" w:color="auto"/>
          <w:lang w:eastAsia="fr-FR"/>
        </w:rPr>
        <w:drawing>
          <wp:inline distT="0" distB="0" distL="0" distR="0" wp14:anchorId="371F0420" wp14:editId="3BEE06A8">
            <wp:extent cx="5760720" cy="2883422"/>
            <wp:effectExtent l="0" t="0" r="0" b="0"/>
            <wp:docPr id="178" name="Imag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Remarque :</w:t>
      </w:r>
    </w:p>
    <w:p w:rsid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3E7077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2F46F6D4" wp14:editId="5077FB81">
            <wp:extent cx="4911026" cy="2618414"/>
            <wp:effectExtent l="0" t="0" r="4445" b="0"/>
            <wp:docPr id="179" name="Imag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910761" cy="261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DA4" w:rsidRDefault="003C3DA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AE1FB1" w:rsidRDefault="00AE4B24" w:rsidP="00AE4B24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Suppression des balises </w:t>
      </w:r>
      <w:r w:rsidRPr="003E7077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&lt;p&gt;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dans la description du produit :</w:t>
      </w:r>
    </w:p>
    <w:p w:rsidR="003E7077" w:rsidRDefault="003E7077" w:rsidP="003E707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E7077" w:rsidRPr="003E7077" w:rsidRDefault="003E7077" w:rsidP="003E7077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Editez le fichier </w:t>
      </w:r>
      <w:proofErr w:type="spellStart"/>
      <w:r w:rsidRPr="003E7077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show.blade.php</w:t>
      </w:r>
      <w:proofErr w:type="spellEnd"/>
    </w:p>
    <w:p w:rsidR="00AE1FB1" w:rsidRDefault="00AE4B2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4BF3D122" wp14:editId="20C697F1">
            <wp:extent cx="5760720" cy="3588354"/>
            <wp:effectExtent l="0" t="0" r="0" b="0"/>
            <wp:docPr id="164" name="Imag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B24" w:rsidRDefault="00AE4B2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AE4B24" w:rsidRDefault="00AE4B24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Actualisez le navigateur, les balises devraient disparaitre.</w:t>
      </w:r>
    </w:p>
    <w:p w:rsid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3E7077">
        <w:rPr>
          <w:noProof/>
          <w:bdr w:val="single" w:sz="24" w:space="0" w:color="auto"/>
          <w:lang w:eastAsia="fr-FR"/>
        </w:rPr>
        <w:lastRenderedPageBreak/>
        <w:drawing>
          <wp:inline distT="0" distB="0" distL="0" distR="0" wp14:anchorId="719FA658" wp14:editId="14BD7016">
            <wp:extent cx="5760720" cy="3097780"/>
            <wp:effectExtent l="0" t="0" r="0" b="7620"/>
            <wp:docPr id="180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BC0DD3" w:rsidRDefault="007E55A5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On avait fixé notre page de navigation à 1, </w:t>
      </w:r>
      <w:r w:rsidR="00BC0DD3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changer et mettez 4.</w:t>
      </w:r>
    </w:p>
    <w:p w:rsidR="00BC0DD3" w:rsidRDefault="00BC0DD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68067F10" wp14:editId="7CE03B7C">
            <wp:extent cx="5760720" cy="3072057"/>
            <wp:effectExtent l="0" t="0" r="0" b="0"/>
            <wp:docPr id="167" name="Imag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DD3" w:rsidRDefault="00BC0DD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Résultat :</w:t>
      </w:r>
    </w:p>
    <w:p w:rsidR="007E55A5" w:rsidRDefault="00BC0DD3" w:rsidP="001B43E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BC0DD3">
        <w:rPr>
          <w:noProof/>
          <w:bdr w:val="single" w:sz="18" w:space="0" w:color="auto"/>
          <w:lang w:eastAsia="fr-FR"/>
        </w:rPr>
        <w:lastRenderedPageBreak/>
        <w:drawing>
          <wp:inline distT="0" distB="0" distL="0" distR="0" wp14:anchorId="7C43E4FB" wp14:editId="53B46C24">
            <wp:extent cx="5073743" cy="2691684"/>
            <wp:effectExtent l="0" t="0" r="0" b="0"/>
            <wp:docPr id="166" name="Imag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74450" cy="269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16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</w:pPr>
      <w:r w:rsidRPr="004B32AE"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 xml:space="preserve">22. </w:t>
      </w:r>
      <w:proofErr w:type="spellStart"/>
      <w:r w:rsidRPr="004B32AE"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>Laravel</w:t>
      </w:r>
      <w:proofErr w:type="spellEnd"/>
      <w:r w:rsidRPr="004B32AE"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 xml:space="preserve"> collective</w:t>
      </w:r>
    </w:p>
    <w:p w:rsidR="001B43EC" w:rsidRPr="004B32AE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</w:pPr>
      <w:r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 xml:space="preserve">1 – La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>ravel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 xml:space="preserve"> collective</w:t>
      </w:r>
    </w:p>
    <w:p w:rsidR="0008029F" w:rsidRDefault="0008029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08029F">
        <w:rPr>
          <w:rFonts w:ascii="Times New Roman" w:eastAsia="Times New Roman" w:hAnsi="Times New Roman" w:cs="Times New Roman"/>
          <w:sz w:val="28"/>
          <w:szCs w:val="28"/>
          <w:lang w:eastAsia="fr-FR"/>
        </w:rPr>
        <w:t>C’est partir d’un formul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aire simple vers un formulaire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L</w:t>
      </w:r>
      <w:r w:rsidRPr="0008029F">
        <w:rPr>
          <w:rFonts w:ascii="Times New Roman" w:eastAsia="Times New Roman" w:hAnsi="Times New Roman" w:cs="Times New Roman"/>
          <w:sz w:val="28"/>
          <w:szCs w:val="28"/>
          <w:lang w:eastAsia="fr-FR"/>
        </w:rPr>
        <w:t>aravel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appelé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laravel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collective.</w:t>
      </w:r>
    </w:p>
    <w:p w:rsidR="004B32AE" w:rsidRDefault="000B5449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hyperlink r:id="rId201" w:history="1">
        <w:r w:rsidR="004B32AE" w:rsidRPr="00355F61">
          <w:rPr>
            <w:rStyle w:val="Lienhypertexte"/>
            <w:rFonts w:ascii="Times New Roman" w:eastAsia="Times New Roman" w:hAnsi="Times New Roman" w:cs="Times New Roman"/>
            <w:sz w:val="28"/>
            <w:szCs w:val="28"/>
            <w:lang w:eastAsia="fr-FR"/>
          </w:rPr>
          <w:t>https://laravelcollective.com/docs/6.x/html</w:t>
        </w:r>
      </w:hyperlink>
    </w:p>
    <w:p w:rsidR="004B32AE" w:rsidRDefault="004B32AE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Installation :</w:t>
      </w:r>
    </w:p>
    <w:p w:rsidR="001B43EC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2FAD6383" wp14:editId="2A8B34EB">
            <wp:extent cx="4899013" cy="1817728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98012" cy="181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3EC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9F9BD55" wp14:editId="53BDA555">
            <wp:extent cx="6439120" cy="2788276"/>
            <wp:effectExtent l="0" t="0" r="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36242" cy="278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3EC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B43EC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Pour la version 8.x :</w:t>
      </w:r>
    </w:p>
    <w:p w:rsidR="001B43EC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CF7C3AE" wp14:editId="2DC46FFA">
            <wp:extent cx="6596027" cy="669701"/>
            <wp:effectExtent l="0" t="0" r="0" b="0"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593079" cy="66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3EC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B43EC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B43EC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11F09171" wp14:editId="14A8D05B">
            <wp:extent cx="6528334" cy="2595093"/>
            <wp:effectExtent l="0" t="0" r="635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525416" cy="259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3EC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B43EC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4763005" wp14:editId="787D8245">
            <wp:extent cx="6484303" cy="850005"/>
            <wp:effectExtent l="0" t="0" r="0" b="7620"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499270" cy="85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3EC" w:rsidRPr="000A25A1" w:rsidRDefault="001B43EC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48"/>
          <w:szCs w:val="48"/>
          <w:lang w:eastAsia="fr-FR"/>
        </w:rPr>
      </w:pPr>
    </w:p>
    <w:p w:rsidR="0008029F" w:rsidRPr="000A25A1" w:rsidRDefault="000A25A1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48"/>
          <w:szCs w:val="48"/>
          <w:lang w:eastAsia="fr-FR"/>
        </w:rPr>
      </w:pPr>
      <w:r w:rsidRPr="000A25A1">
        <w:rPr>
          <w:rFonts w:ascii="Times New Roman" w:eastAsia="Times New Roman" w:hAnsi="Times New Roman" w:cs="Times New Roman"/>
          <w:b/>
          <w:sz w:val="48"/>
          <w:szCs w:val="48"/>
          <w:lang w:eastAsia="fr-FR"/>
        </w:rPr>
        <w:t xml:space="preserve">Installation de la </w:t>
      </w:r>
      <w:proofErr w:type="spellStart"/>
      <w:r w:rsidRPr="000A25A1">
        <w:rPr>
          <w:rFonts w:ascii="Times New Roman" w:eastAsia="Times New Roman" w:hAnsi="Times New Roman" w:cs="Times New Roman"/>
          <w:b/>
          <w:sz w:val="48"/>
          <w:szCs w:val="48"/>
          <w:lang w:eastAsia="fr-FR"/>
        </w:rPr>
        <w:t>ravelcollective</w:t>
      </w:r>
      <w:proofErr w:type="spellEnd"/>
      <w:r w:rsidRPr="000A25A1">
        <w:rPr>
          <w:rFonts w:ascii="Times New Roman" w:eastAsia="Times New Roman" w:hAnsi="Times New Roman" w:cs="Times New Roman"/>
          <w:b/>
          <w:sz w:val="48"/>
          <w:szCs w:val="48"/>
          <w:lang w:eastAsia="fr-FR"/>
        </w:rPr>
        <w:t> :</w:t>
      </w:r>
    </w:p>
    <w:p w:rsidR="000A25A1" w:rsidRDefault="000A25A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3B6025CA" wp14:editId="72967937">
            <wp:extent cx="6395867" cy="914400"/>
            <wp:effectExtent l="0" t="0" r="5080" b="0"/>
            <wp:docPr id="168" name="Imag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393008" cy="91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A1" w:rsidRDefault="000A25A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A25A1" w:rsidRDefault="00D905FA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p</w:t>
      </w:r>
      <w:r w:rsidR="000A25A1" w:rsidRPr="00D905FA">
        <w:rPr>
          <w:rFonts w:ascii="Times New Roman" w:eastAsia="Times New Roman" w:hAnsi="Times New Roman" w:cs="Times New Roman"/>
          <w:b/>
          <w:sz w:val="28"/>
          <w:szCs w:val="28"/>
          <w:lang w:eastAsia="fr-FR"/>
        </w:rPr>
        <w:t>ackage.json</w:t>
      </w:r>
      <w:proofErr w:type="spellEnd"/>
      <w:r w:rsidR="000A25A1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 après l’installation de la </w:t>
      </w:r>
      <w:proofErr w:type="spellStart"/>
      <w:r w:rsidR="000A25A1" w:rsidRPr="00D905FA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ravelcollective</w:t>
      </w:r>
      <w:proofErr w:type="spellEnd"/>
      <w:r w:rsidR="000A25A1" w:rsidRPr="00D905FA">
        <w:rPr>
          <w:rFonts w:ascii="Times New Roman" w:eastAsia="Times New Roman" w:hAnsi="Times New Roman" w:cs="Times New Roman"/>
          <w:b/>
          <w:i/>
          <w:sz w:val="28"/>
          <w:szCs w:val="28"/>
          <w:lang w:eastAsia="fr-FR"/>
        </w:rPr>
        <w:t>/html</w:t>
      </w:r>
    </w:p>
    <w:p w:rsidR="000A25A1" w:rsidRDefault="000A25A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F99FA20" wp14:editId="07DBBC9C">
            <wp:extent cx="5760720" cy="4576239"/>
            <wp:effectExtent l="0" t="0" r="0" b="0"/>
            <wp:docPr id="186" name="Imag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5A1" w:rsidRDefault="000A25A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A25A1" w:rsidRPr="0008029F" w:rsidRDefault="000A25A1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1B43EC" w:rsidRDefault="00D905FA" w:rsidP="001B43EC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</w:pPr>
      <w:r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 xml:space="preserve"> </w:t>
      </w:r>
    </w:p>
    <w:p w:rsidR="001B43EC" w:rsidRDefault="001B43EC" w:rsidP="001B43EC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</w:pPr>
    </w:p>
    <w:p w:rsidR="001B43EC" w:rsidRDefault="001B43EC" w:rsidP="001B43EC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</w:pPr>
    </w:p>
    <w:p w:rsidR="001B43EC" w:rsidRPr="004B32AE" w:rsidRDefault="001B43EC" w:rsidP="001B43EC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</w:pPr>
      <w:r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 xml:space="preserve">3 – La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>ravel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 xml:space="preserve"> collective</w:t>
      </w:r>
    </w:p>
    <w:p w:rsidR="001B43EC" w:rsidRPr="004B32AE" w:rsidRDefault="001B43EC" w:rsidP="001B43EC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</w:pPr>
    </w:p>
    <w:p w:rsidR="0008029F" w:rsidRPr="0008029F" w:rsidRDefault="0008029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9316A" w:rsidRDefault="0039316A" w:rsidP="00410E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  <w:r w:rsidRPr="00824A35">
        <w:rPr>
          <w:rFonts w:ascii="Times New Roman" w:eastAsia="Times New Roman" w:hAnsi="Times New Roman" w:cs="Times New Roman"/>
          <w:sz w:val="36"/>
          <w:szCs w:val="36"/>
          <w:lang w:eastAsia="fr-FR"/>
        </w:rPr>
        <w:t>Quiz 2 : Formulaire</w:t>
      </w:r>
    </w:p>
    <w:p w:rsidR="00E127A7" w:rsidRDefault="00E127A7" w:rsidP="00410E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0B5449" w:rsidRDefault="000B5449" w:rsidP="00410E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0B5449" w:rsidRDefault="000B5449" w:rsidP="00410E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0B5449" w:rsidRDefault="000B5449" w:rsidP="00410E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</w:p>
    <w:p w:rsidR="0039316A" w:rsidRPr="00824A35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</w:pPr>
      <w:r w:rsidRPr="00824A35"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lastRenderedPageBreak/>
        <w:t>Section 4 :</w:t>
      </w:r>
      <w:r w:rsidR="00410E1B" w:rsidRPr="00824A35"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 xml:space="preserve"> </w:t>
      </w:r>
      <w:r w:rsidRPr="00824A35"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>Editer, Modifier et supprimer dans</w:t>
      </w:r>
      <w:r w:rsidR="00824A35"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 xml:space="preserve"> </w:t>
      </w:r>
      <w:r w:rsidRPr="00824A35">
        <w:rPr>
          <w:rFonts w:ascii="Times New Roman" w:eastAsia="Times New Roman" w:hAnsi="Times New Roman" w:cs="Times New Roman"/>
          <w:b/>
          <w:color w:val="FF0000"/>
          <w:sz w:val="36"/>
          <w:szCs w:val="36"/>
          <w:lang w:eastAsia="fr-FR"/>
        </w:rPr>
        <w:t>Laravel</w:t>
      </w:r>
    </w:p>
    <w:p w:rsidR="0039316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7D233A">
        <w:rPr>
          <w:rFonts w:ascii="Times New Roman" w:eastAsia="Times New Roman" w:hAnsi="Times New Roman" w:cs="Times New Roman"/>
          <w:b/>
          <w:sz w:val="40"/>
          <w:szCs w:val="40"/>
          <w:lang w:eastAsia="fr-FR"/>
        </w:rPr>
        <w:t>23. Editer et Modifier (PARTIE 1</w:t>
      </w: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)</w:t>
      </w:r>
    </w:p>
    <w:p w:rsidR="00C3375F" w:rsidRDefault="00C3375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0B5449" w:rsidRDefault="000B5449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Plaçons deux boutons </w:t>
      </w:r>
      <w:proofErr w:type="spellStart"/>
      <w:r w:rsidRPr="000B5449">
        <w:rPr>
          <w:rFonts w:ascii="Times New Roman" w:eastAsia="Times New Roman" w:hAnsi="Times New Roman" w:cs="Times New Roman"/>
          <w:b/>
          <w:i/>
          <w:sz w:val="40"/>
          <w:szCs w:val="40"/>
          <w:lang w:eastAsia="fr-FR"/>
        </w:rPr>
        <w:t>edit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 et </w:t>
      </w:r>
      <w:proofErr w:type="spellStart"/>
      <w:r w:rsidRPr="000B5449">
        <w:rPr>
          <w:rFonts w:ascii="Times New Roman" w:eastAsia="Times New Roman" w:hAnsi="Times New Roman" w:cs="Times New Roman"/>
          <w:b/>
          <w:i/>
          <w:sz w:val="40"/>
          <w:szCs w:val="40"/>
          <w:lang w:eastAsia="fr-FR"/>
        </w:rPr>
        <w:t>delete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 dans la vue </w:t>
      </w:r>
      <w:proofErr w:type="spellStart"/>
      <w:r w:rsidRPr="000B5449">
        <w:rPr>
          <w:rFonts w:ascii="Times New Roman" w:eastAsia="Times New Roman" w:hAnsi="Times New Roman" w:cs="Times New Roman"/>
          <w:i/>
          <w:sz w:val="40"/>
          <w:szCs w:val="40"/>
          <w:lang w:eastAsia="fr-FR"/>
        </w:rPr>
        <w:t>show.blade.php</w:t>
      </w:r>
      <w:proofErr w:type="spellEnd"/>
      <w:r w:rsidR="00BE1799">
        <w:rPr>
          <w:rFonts w:ascii="Times New Roman" w:eastAsia="Times New Roman" w:hAnsi="Times New Roman" w:cs="Times New Roman"/>
          <w:sz w:val="40"/>
          <w:szCs w:val="40"/>
          <w:lang w:eastAsia="fr-FR"/>
        </w:rPr>
        <w:t> :</w:t>
      </w:r>
    </w:p>
    <w:p w:rsidR="00BE1799" w:rsidRPr="00BE1799" w:rsidRDefault="00BE1799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noProof/>
          <w:lang w:eastAsia="fr-FR"/>
        </w:rPr>
        <w:drawing>
          <wp:inline distT="0" distB="0" distL="0" distR="0" wp14:anchorId="3D603B53" wp14:editId="59AE64FB">
            <wp:extent cx="5760720" cy="1440486"/>
            <wp:effectExtent l="0" t="0" r="0" b="762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49" w:rsidRDefault="00BE1799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Nous allons utiliser les routes dynamiques pour compléter la vue ci-dessus :</w:t>
      </w:r>
    </w:p>
    <w:p w:rsidR="00BE1799" w:rsidRDefault="00BE1799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noProof/>
          <w:lang w:eastAsia="fr-FR"/>
        </w:rPr>
        <w:drawing>
          <wp:inline distT="0" distB="0" distL="0" distR="0" wp14:anchorId="3E8EA867" wp14:editId="449AEE73">
            <wp:extent cx="5760720" cy="565905"/>
            <wp:effectExtent l="0" t="0" r="0" b="5715"/>
            <wp:docPr id="136" name="Imag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99" w:rsidRDefault="00BE1799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BE1799" w:rsidRDefault="00BE1799" w:rsidP="00BE1799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Créer dans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web.blade.php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 à la fin du fichier)</w:t>
      </w:r>
    </w:p>
    <w:p w:rsidR="00BE1799" w:rsidRDefault="00BE1799" w:rsidP="00BE1799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noProof/>
          <w:lang w:eastAsia="fr-FR"/>
        </w:rPr>
        <w:drawing>
          <wp:inline distT="0" distB="0" distL="0" distR="0" wp14:anchorId="04B18AB0" wp14:editId="6A48E138">
            <wp:extent cx="5760720" cy="580604"/>
            <wp:effectExtent l="0" t="0" r="0" b="0"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8D" w:rsidRPr="00AC448D" w:rsidRDefault="00AC448D" w:rsidP="00AC448D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b/>
          <w:i/>
          <w:sz w:val="40"/>
          <w:szCs w:val="40"/>
          <w:lang w:eastAsia="fr-FR"/>
        </w:rPr>
      </w:pPr>
      <w:r w:rsidRPr="00AC448D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Dans le dossier pages, créez un fichier </w:t>
      </w:r>
      <w:proofErr w:type="spellStart"/>
      <w:r w:rsidRPr="00AC448D">
        <w:rPr>
          <w:rFonts w:ascii="Times New Roman" w:eastAsia="Times New Roman" w:hAnsi="Times New Roman" w:cs="Times New Roman"/>
          <w:b/>
          <w:i/>
          <w:sz w:val="40"/>
          <w:szCs w:val="40"/>
          <w:lang w:eastAsia="fr-FR"/>
        </w:rPr>
        <w:t>edit.blade.php</w:t>
      </w:r>
      <w:proofErr w:type="spellEnd"/>
      <w:r w:rsidRPr="00AC448D">
        <w:rPr>
          <w:rFonts w:ascii="Times New Roman" w:eastAsia="Times New Roman" w:hAnsi="Times New Roman" w:cs="Times New Roman"/>
          <w:b/>
          <w:i/>
          <w:sz w:val="40"/>
          <w:szCs w:val="40"/>
          <w:lang w:eastAsia="fr-FR"/>
        </w:rPr>
        <w:t xml:space="preserve"> (</w:t>
      </w:r>
      <w:proofErr w:type="spellStart"/>
      <w:r w:rsidRPr="00AC448D">
        <w:rPr>
          <w:rFonts w:ascii="Times New Roman" w:eastAsia="Times New Roman" w:hAnsi="Times New Roman" w:cs="Times New Roman"/>
          <w:b/>
          <w:i/>
          <w:sz w:val="40"/>
          <w:szCs w:val="40"/>
          <w:lang w:eastAsia="fr-FR"/>
        </w:rPr>
        <w:t>edit_product.blade.php</w:t>
      </w:r>
      <w:proofErr w:type="spellEnd"/>
      <w:r w:rsidRPr="00AC448D">
        <w:rPr>
          <w:rFonts w:ascii="Times New Roman" w:eastAsia="Times New Roman" w:hAnsi="Times New Roman" w:cs="Times New Roman"/>
          <w:b/>
          <w:i/>
          <w:sz w:val="40"/>
          <w:szCs w:val="40"/>
          <w:lang w:eastAsia="fr-FR"/>
        </w:rPr>
        <w:t>)</w:t>
      </w:r>
    </w:p>
    <w:p w:rsidR="00AC448D" w:rsidRDefault="00AC448D" w:rsidP="00AC448D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Coller dans le fichier le contenu du fichier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create.blade.php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 :</w:t>
      </w:r>
    </w:p>
    <w:p w:rsidR="00AC448D" w:rsidRDefault="00AC448D" w:rsidP="00AC448D">
      <w:pPr>
        <w:pStyle w:val="Paragraphedeliste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Supprimer cette partie du code*</w:t>
      </w:r>
    </w:p>
    <w:p w:rsidR="00AC448D" w:rsidRDefault="00AC448D" w:rsidP="00AC448D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noProof/>
          <w:lang w:eastAsia="fr-FR"/>
        </w:rPr>
        <w:drawing>
          <wp:inline distT="0" distB="0" distL="0" distR="0" wp14:anchorId="5C3E85C8" wp14:editId="659F3241">
            <wp:extent cx="3429000" cy="1047750"/>
            <wp:effectExtent l="0" t="0" r="0" b="0"/>
            <wp:docPr id="187" name="Imag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48D" w:rsidRDefault="00AC448D" w:rsidP="00AC448D">
      <w:pPr>
        <w:pStyle w:val="Paragraphedeliste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Dans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Form</w:t>
      </w:r>
      <w:proofErr w:type="spellEnd"/>
      <w:proofErr w:type="gram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::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submit</w:t>
      </w:r>
      <w:proofErr w:type="spellEnd"/>
      <w:proofErr w:type="gramEnd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, écrire : Modifier produit</w:t>
      </w:r>
    </w:p>
    <w:p w:rsidR="00AC448D" w:rsidRPr="00AC448D" w:rsidRDefault="00AC448D" w:rsidP="00AC448D">
      <w:pPr>
        <w:pStyle w:val="Paragraphedeliste"/>
        <w:numPr>
          <w:ilvl w:val="0"/>
          <w:numId w:val="17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Dans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Form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 </w:t>
      </w:r>
      <w:proofErr w:type="gram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::open</w:t>
      </w:r>
      <w:proofErr w:type="gramEnd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, écrire :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PagesController@modifierproduit</w:t>
      </w:r>
      <w:proofErr w:type="spellEnd"/>
    </w:p>
    <w:p w:rsidR="00BE1799" w:rsidRDefault="00AC448D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lastRenderedPageBreak/>
        <w:t xml:space="preserve">Et dans </w:t>
      </w:r>
      <w:proofErr w:type="spellStart"/>
      <w:r w:rsidRPr="00AC448D">
        <w:rPr>
          <w:rFonts w:ascii="Times New Roman" w:eastAsia="Times New Roman" w:hAnsi="Times New Roman" w:cs="Times New Roman"/>
          <w:b/>
          <w:sz w:val="40"/>
          <w:szCs w:val="40"/>
          <w:lang w:eastAsia="fr-FR"/>
        </w:rPr>
        <w:t>web.php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 : déclarer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PagesController@modifierproduit</w:t>
      </w:r>
      <w:proofErr w:type="spellEnd"/>
    </w:p>
    <w:p w:rsidR="00AC448D" w:rsidRDefault="00BF6A6B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noProof/>
          <w:lang w:eastAsia="fr-FR"/>
        </w:rPr>
        <w:drawing>
          <wp:inline distT="0" distB="0" distL="0" distR="0" wp14:anchorId="370A0E6C" wp14:editId="0E0396E0">
            <wp:extent cx="5760720" cy="606940"/>
            <wp:effectExtent l="0" t="0" r="0" b="3175"/>
            <wp:docPr id="188" name="Imag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6B" w:rsidRDefault="00BF6A6B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157A3C" w:rsidRDefault="00157A3C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Sur</w:t>
      </w:r>
    </w:p>
    <w:p w:rsidR="00157A3C" w:rsidRDefault="00157A3C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noProof/>
          <w:lang w:eastAsia="fr-FR"/>
        </w:rPr>
        <w:drawing>
          <wp:inline distT="0" distB="0" distL="0" distR="0" wp14:anchorId="3477E975" wp14:editId="1998274F">
            <wp:extent cx="5760720" cy="1624834"/>
            <wp:effectExtent l="0" t="0" r="0" b="0"/>
            <wp:docPr id="189" name="Imag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6A6B" w:rsidRDefault="00BF6A6B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BF6A6B" w:rsidRDefault="00BF6A6B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BE1799" w:rsidRDefault="00BE1799" w:rsidP="0039316A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Créer la fonction </w:t>
      </w:r>
      <w:proofErr w:type="spellStart"/>
      <w:r w:rsidRPr="00BF6A6B">
        <w:rPr>
          <w:rFonts w:ascii="Times New Roman" w:eastAsia="Times New Roman" w:hAnsi="Times New Roman" w:cs="Times New Roman"/>
          <w:b/>
          <w:i/>
          <w:sz w:val="40"/>
          <w:szCs w:val="40"/>
          <w:lang w:eastAsia="fr-FR"/>
        </w:rPr>
        <w:t>edit</w:t>
      </w:r>
      <w:proofErr w:type="spellEnd"/>
      <w:r w:rsidR="00AC448D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 dans </w:t>
      </w:r>
      <w:proofErr w:type="spellStart"/>
      <w:r w:rsidR="00AC448D">
        <w:rPr>
          <w:rFonts w:ascii="Times New Roman" w:eastAsia="Times New Roman" w:hAnsi="Times New Roman" w:cs="Times New Roman"/>
          <w:sz w:val="40"/>
          <w:szCs w:val="40"/>
          <w:lang w:eastAsia="fr-FR"/>
        </w:rPr>
        <w:t>PagesController.php</w:t>
      </w:r>
      <w:proofErr w:type="spellEnd"/>
    </w:p>
    <w:p w:rsidR="00AC448D" w:rsidRDefault="00AC448D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AC448D" w:rsidRDefault="00AC448D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AC448D" w:rsidRDefault="00AC448D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AC448D" w:rsidRDefault="00AC448D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AC448D" w:rsidRPr="00AC448D" w:rsidRDefault="00AC448D" w:rsidP="00AC448D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0B5449" w:rsidRPr="000B5449" w:rsidRDefault="000B5449" w:rsidP="000B5449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0B5449" w:rsidRPr="000B5449" w:rsidRDefault="000B5449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0B5449" w:rsidRDefault="000B5449" w:rsidP="0039316A">
      <w:pPr>
        <w:spacing w:after="0" w:line="240" w:lineRule="auto"/>
        <w:rPr>
          <w:rFonts w:ascii="Times New Roman" w:eastAsia="Times New Roman" w:hAnsi="Times New Roman" w:cs="Times New Roman"/>
          <w:i/>
          <w:sz w:val="40"/>
          <w:szCs w:val="40"/>
          <w:lang w:eastAsia="fr-FR"/>
        </w:rPr>
      </w:pPr>
    </w:p>
    <w:p w:rsidR="000B5449" w:rsidRDefault="000B5449" w:rsidP="0039316A">
      <w:pPr>
        <w:spacing w:after="0" w:line="240" w:lineRule="auto"/>
        <w:rPr>
          <w:rFonts w:ascii="Times New Roman" w:eastAsia="Times New Roman" w:hAnsi="Times New Roman" w:cs="Times New Roman"/>
          <w:i/>
          <w:sz w:val="40"/>
          <w:szCs w:val="40"/>
          <w:lang w:eastAsia="fr-FR"/>
        </w:rPr>
      </w:pPr>
    </w:p>
    <w:p w:rsidR="000B5449" w:rsidRPr="000B5449" w:rsidRDefault="000B5449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C3375F" w:rsidRPr="00C3375F" w:rsidRDefault="00C3375F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9316A" w:rsidRPr="007D233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sz w:val="40"/>
          <w:szCs w:val="40"/>
          <w:lang w:eastAsia="fr-FR"/>
        </w:rPr>
      </w:pPr>
      <w:r w:rsidRPr="007D233A">
        <w:rPr>
          <w:rFonts w:ascii="Times New Roman" w:eastAsia="Times New Roman" w:hAnsi="Times New Roman" w:cs="Times New Roman"/>
          <w:b/>
          <w:sz w:val="40"/>
          <w:szCs w:val="40"/>
          <w:lang w:eastAsia="fr-FR"/>
        </w:rPr>
        <w:t>24. Editer et Modifier (PARTIE 2)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25. Supprimer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26. Rendre les champs d'un formulaire requis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27. Resource Controller (PARTIE 1)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28. Resource Controller (PARTIE 2)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lastRenderedPageBreak/>
        <w:t>29. Resource Controller (PARTIE 3)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30. Resource Controller (PARTIE 4)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31. Resource Controller (PARTIE 5)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32. Resource Controller (PARTIE 6)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33. Manipulations de fichiers (PARTIE 1</w:t>
      </w:r>
      <w:r w:rsidR="00E127A7">
        <w:rPr>
          <w:rFonts w:ascii="Times New Roman" w:eastAsia="Times New Roman" w:hAnsi="Times New Roman" w:cs="Times New Roman"/>
          <w:sz w:val="40"/>
          <w:szCs w:val="40"/>
          <w:lang w:eastAsia="fr-FR"/>
        </w:rPr>
        <w:t>et 2</w:t>
      </w: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)</w:t>
      </w:r>
    </w:p>
    <w:p w:rsidR="0039316A" w:rsidRDefault="00E127A7" w:rsidP="005A47A3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Section 5 : Importation du template client dans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Laravel</w:t>
      </w:r>
      <w:proofErr w:type="spellEnd"/>
    </w:p>
    <w:p w:rsidR="005A47A3" w:rsidRPr="00410E1B" w:rsidRDefault="005A47A3" w:rsidP="005A47A3">
      <w:pPr>
        <w:shd w:val="clear" w:color="auto" w:fill="FFFF0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Section 5 : Importation du template client dans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Laravel</w:t>
      </w:r>
      <w:proofErr w:type="spellEnd"/>
    </w:p>
    <w:p w:rsidR="00E127A7" w:rsidRDefault="00E127A7" w:rsidP="00410E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Section  7</w:t>
      </w:r>
      <w:r w:rsid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 : CRUD avec </w:t>
      </w:r>
      <w:proofErr w:type="spellStart"/>
      <w:r w:rsid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>Laravel</w:t>
      </w:r>
      <w:proofErr w:type="spellEnd"/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. Créer et Afficher Catégorie (PARTIE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1)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13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54. Créer et Afficher Catégorie (PARTIE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2)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14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55. Editer et Modifier Catégorie (PARTIE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1)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14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56. Editer et Modifier Catégorie (PARTIE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2)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13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57. Supprimer Catégorie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4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58. Sauver produit (PARTIE 1)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13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59. Sauver produit (PARTIE 2)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13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60. Sauver produit (PARTIE 3)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13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61. Sauver produit (PARTIE 4)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15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62. Editer et Modifier Produit (PARTIE 1)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13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63. Editer et Modifier Produit (PARTIE 2)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64. Editer et Modifier Produit (PARTIE 3)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13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65. Supprimer produit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6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66. Activer et Désactiver produit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14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lastRenderedPageBreak/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67. Sauver et afficher </w:t>
      </w:r>
      <w:proofErr w:type="spellStart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slider</w:t>
      </w:r>
      <w:proofErr w:type="spellEnd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1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68. Sauver et afficher </w:t>
      </w:r>
      <w:proofErr w:type="spellStart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slider</w:t>
      </w:r>
      <w:proofErr w:type="spellEnd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2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69. Editer et Modifier </w:t>
      </w:r>
      <w:proofErr w:type="spellStart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slider</w:t>
      </w:r>
      <w:proofErr w:type="spellEnd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(PARTIE 1)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11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70. Editer et Modifier </w:t>
      </w:r>
      <w:proofErr w:type="spellStart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slider</w:t>
      </w:r>
      <w:proofErr w:type="spellEnd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(PARTIE 2)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13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71. Supprimer, Activer et Désactiver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proofErr w:type="spellStart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slider</w:t>
      </w:r>
      <w:proofErr w:type="spellEnd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1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6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72. Supprimer, Activer et Désactiver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</w:r>
      <w:proofErr w:type="spellStart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slider</w:t>
      </w:r>
      <w:proofErr w:type="spellEnd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2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6 min</w:t>
      </w:r>
    </w:p>
    <w:p w:rsidR="005A47A3" w:rsidRDefault="005A47A3" w:rsidP="00410E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39316A" w:rsidRPr="00CC7906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</w:pPr>
      <w:r w:rsidRPr="00CC7906"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  <w:t>Section 8 :</w:t>
      </w:r>
      <w:r w:rsidR="00467820" w:rsidRPr="00CC7906"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  <w:t xml:space="preserve"> </w:t>
      </w:r>
      <w:r w:rsidRPr="00CC7906">
        <w:rPr>
          <w:rFonts w:ascii="Times New Roman" w:eastAsia="Times New Roman" w:hAnsi="Times New Roman" w:cs="Times New Roman"/>
          <w:b/>
          <w:color w:val="FF0000"/>
          <w:sz w:val="40"/>
          <w:szCs w:val="40"/>
          <w:lang w:eastAsia="fr-FR"/>
        </w:rPr>
        <w:t>Authentifications</w:t>
      </w:r>
    </w:p>
    <w:p w:rsidR="0039316A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64. Authentification (PARTIE 1)</w:t>
      </w:r>
    </w:p>
    <w:p w:rsidR="003E7077" w:rsidRPr="005A47A3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- </w:t>
      </w:r>
      <w:r w:rsidRP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>Vérifiez que NodeJ</w:t>
      </w:r>
      <w:r w:rsidR="00E227B1" w:rsidRP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>S</w:t>
      </w:r>
      <w:r w:rsidRP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 est bien installé sur votre machine.</w:t>
      </w:r>
    </w:p>
    <w:p w:rsidR="005D5953" w:rsidRPr="003E7077" w:rsidRDefault="005D5953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5BE408DD" wp14:editId="0FB8E14E">
            <wp:extent cx="5760720" cy="823135"/>
            <wp:effectExtent l="0" t="0" r="0" b="0"/>
            <wp:docPr id="181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77" w:rsidRPr="005A47A3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5D5953" w:rsidRDefault="005D5953" w:rsidP="005D5953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>Allez sur le lien</w:t>
      </w:r>
      <w:r w:rsidRPr="005D5953">
        <w:rPr>
          <w:rFonts w:ascii="Times New Roman" w:eastAsia="Times New Roman" w:hAnsi="Times New Roman" w:cs="Times New Roman"/>
          <w:sz w:val="28"/>
          <w:szCs w:val="28"/>
          <w:lang w:eastAsia="fr-FR"/>
        </w:rPr>
        <w:t xml:space="preserve"> : </w:t>
      </w:r>
    </w:p>
    <w:p w:rsidR="005D5953" w:rsidRPr="005A47A3" w:rsidRDefault="000B5449" w:rsidP="005D5953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  <w:hyperlink r:id="rId216" w:history="1">
        <w:r w:rsidR="005D5953" w:rsidRPr="005A47A3">
          <w:rPr>
            <w:rStyle w:val="Lienhypertexte"/>
            <w:rFonts w:ascii="Times New Roman" w:eastAsia="Times New Roman" w:hAnsi="Times New Roman" w:cs="Times New Roman"/>
            <w:sz w:val="36"/>
            <w:szCs w:val="36"/>
            <w:lang w:eastAsia="fr-FR"/>
          </w:rPr>
          <w:t>https://laravel.com/</w:t>
        </w:r>
      </w:hyperlink>
    </w:p>
    <w:p w:rsidR="005D5953" w:rsidRPr="005A47A3" w:rsidRDefault="005D5953" w:rsidP="005D5953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  <w:r w:rsidRPr="005A47A3">
        <w:rPr>
          <w:rFonts w:ascii="Times New Roman" w:eastAsia="Times New Roman" w:hAnsi="Times New Roman" w:cs="Times New Roman"/>
          <w:sz w:val="36"/>
          <w:szCs w:val="36"/>
          <w:lang w:eastAsia="fr-FR"/>
        </w:rPr>
        <w:t xml:space="preserve">Saisir dans la barre de recherche : authentification </w:t>
      </w:r>
    </w:p>
    <w:p w:rsidR="00E227B1" w:rsidRPr="005A47A3" w:rsidRDefault="000B5449" w:rsidP="00E227B1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  <w:hyperlink r:id="rId217" w:anchor="introduction" w:history="1">
        <w:r w:rsidR="00E227B1" w:rsidRPr="005A47A3">
          <w:rPr>
            <w:rStyle w:val="Lienhypertexte"/>
            <w:rFonts w:ascii="Times New Roman" w:eastAsia="Times New Roman" w:hAnsi="Times New Roman" w:cs="Times New Roman"/>
            <w:sz w:val="36"/>
            <w:szCs w:val="36"/>
            <w:lang w:eastAsia="fr-FR"/>
          </w:rPr>
          <w:t>https://laravel.com/docs/7.x/authentication#introduction</w:t>
        </w:r>
      </w:hyperlink>
    </w:p>
    <w:p w:rsidR="00E227B1" w:rsidRPr="005A47A3" w:rsidRDefault="00E227B1" w:rsidP="00E227B1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3E7077" w:rsidRDefault="00E227B1" w:rsidP="00E227B1">
      <w:pPr>
        <w:pStyle w:val="Paragraphedeliste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 w:rsidRP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>Installation des packages</w:t>
      </w:r>
      <w:r>
        <w:rPr>
          <w:rFonts w:ascii="Times New Roman" w:eastAsia="Times New Roman" w:hAnsi="Times New Roman" w:cs="Times New Roman"/>
          <w:sz w:val="28"/>
          <w:szCs w:val="28"/>
          <w:lang w:eastAsia="fr-FR"/>
        </w:rPr>
        <w:t> :</w:t>
      </w:r>
    </w:p>
    <w:p w:rsidR="00E227B1" w:rsidRDefault="00E227B1" w:rsidP="00E227B1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23B75CC2" wp14:editId="534949A9">
            <wp:extent cx="5760720" cy="618576"/>
            <wp:effectExtent l="0" t="0" r="0" b="0"/>
            <wp:docPr id="18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B1" w:rsidRDefault="00E227B1" w:rsidP="00E227B1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1EDC91F2" wp14:editId="06E0C4CE">
            <wp:extent cx="5760720" cy="532220"/>
            <wp:effectExtent l="0" t="0" r="0" b="1270"/>
            <wp:docPr id="183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B1" w:rsidRDefault="00E227B1" w:rsidP="00E227B1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E227B1" w:rsidRPr="005A47A3" w:rsidRDefault="00E227B1" w:rsidP="00E227B1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>Ensuite :</w:t>
      </w:r>
    </w:p>
    <w:p w:rsidR="00E227B1" w:rsidRDefault="00E227B1" w:rsidP="00E227B1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lastRenderedPageBreak/>
        <w:drawing>
          <wp:inline distT="0" distB="0" distL="0" distR="0" wp14:anchorId="1A0AC46E" wp14:editId="0C0001CE">
            <wp:extent cx="5760720" cy="545082"/>
            <wp:effectExtent l="0" t="0" r="0" b="7620"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E9A" w:rsidRPr="005A47A3" w:rsidRDefault="00BD5E9A" w:rsidP="00E227B1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>Résultat :</w:t>
      </w:r>
    </w:p>
    <w:p w:rsidR="00BD5E9A" w:rsidRPr="00E227B1" w:rsidRDefault="00BD5E9A" w:rsidP="00E227B1">
      <w:pPr>
        <w:pStyle w:val="Paragraphedeliste"/>
        <w:spacing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  <w:r>
        <w:rPr>
          <w:noProof/>
          <w:lang w:eastAsia="fr-FR"/>
        </w:rPr>
        <w:drawing>
          <wp:inline distT="0" distB="0" distL="0" distR="0" wp14:anchorId="174C639A" wp14:editId="70652098">
            <wp:extent cx="5760720" cy="1949434"/>
            <wp:effectExtent l="0" t="0" r="0" b="0"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9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77" w:rsidRP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E7077" w:rsidRP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E7077" w:rsidRP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E7077" w:rsidRP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E7077" w:rsidRP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E7077" w:rsidRPr="003E7077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3E7077" w:rsidRPr="00410E1B" w:rsidRDefault="003E7077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65. Authentification (PARTIE 2)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66. Authentification (PARTIE 3)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67. Authentification (PARTIE 4)</w:t>
      </w:r>
    </w:p>
    <w:p w:rsidR="0039316A" w:rsidRPr="00410E1B" w:rsidRDefault="0039316A" w:rsidP="0039316A">
      <w:pPr>
        <w:spacing w:after="0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 w:rsidRPr="00410E1B">
        <w:rPr>
          <w:rFonts w:ascii="Times New Roman" w:eastAsia="Times New Roman" w:hAnsi="Times New Roman" w:cs="Times New Roman"/>
          <w:sz w:val="40"/>
          <w:szCs w:val="40"/>
          <w:lang w:eastAsia="fr-FR"/>
        </w:rPr>
        <w:t>68. Authentification (PARTIE 5)</w:t>
      </w:r>
    </w:p>
    <w:p w:rsidR="0039316A" w:rsidRDefault="0039316A">
      <w:pPr>
        <w:rPr>
          <w:rFonts w:ascii="Times New Roman" w:hAnsi="Times New Roman" w:cs="Times New Roman"/>
          <w:sz w:val="40"/>
          <w:szCs w:val="40"/>
        </w:rPr>
      </w:pPr>
    </w:p>
    <w:p w:rsidR="005A47A3" w:rsidRDefault="005A47A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Dynamisation de la partie clientèle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3. </w:t>
      </w:r>
      <w:proofErr w:type="spellStart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Homepage</w:t>
      </w:r>
      <w:proofErr w:type="spellEnd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dynamique (PARTIE 1)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74. </w:t>
      </w:r>
      <w:proofErr w:type="spellStart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Homepage</w:t>
      </w:r>
      <w:proofErr w:type="spellEnd"/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dynamique (PARTIE 2)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14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75. Shop dynamique (PARTIE 1)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10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76. Shop dynamique (PARTIE 2)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10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77. Shop dynamique (PARTIE 3)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10 min</w:t>
      </w:r>
    </w:p>
    <w:p w:rsidR="00E127A7" w:rsidRDefault="00E127A7">
      <w:pPr>
        <w:rPr>
          <w:rFonts w:ascii="Times New Roman" w:hAnsi="Times New Roman" w:cs="Times New Roman"/>
          <w:sz w:val="40"/>
          <w:szCs w:val="40"/>
        </w:rPr>
      </w:pPr>
    </w:p>
    <w:p w:rsidR="00E127A7" w:rsidRDefault="00E127A7" w:rsidP="00E127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lastRenderedPageBreak/>
        <w:t>Section 9</w:t>
      </w:r>
      <w:r w:rsid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> : Personnalisation du panier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. Ajouter Au Panier (PARTIE 1)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10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79. Ajouter Au Panier (PARTIE 2)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10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80. Ajouter Au Panier (PARTIE 3)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11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81. Affichage Panier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13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82. Modifier Panier (PARTIE 1)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8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83. Modifier Panier (PARTIE 2)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8 min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84. Retirer Produit du panier</w:t>
      </w:r>
    </w:p>
    <w:p w:rsidR="005A47A3" w:rsidRPr="005A47A3" w:rsidRDefault="005A47A3" w:rsidP="005A47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5A47A3">
        <w:rPr>
          <w:rFonts w:ascii="Times New Roman" w:eastAsia="Times New Roman" w:hAnsi="Times New Roman" w:cs="Times New Roman"/>
          <w:sz w:val="24"/>
          <w:szCs w:val="24"/>
          <w:lang w:eastAsia="fr-FR"/>
        </w:rPr>
        <w:t>8 min</w:t>
      </w:r>
    </w:p>
    <w:p w:rsidR="005A47A3" w:rsidRDefault="005A47A3" w:rsidP="00E127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E127A7" w:rsidRDefault="00E127A7" w:rsidP="00E127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Section 10</w:t>
      </w:r>
      <w:r w:rsid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> : Personnalisation de l’authentification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Login et Log out (PARTIE 1)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11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86. Login et Log out (PARTIE 2)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10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87. Login et Log out (PARTIE 3)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10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88. Login et Log out (PARTIE 4)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10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89. Login et Log out (PARTIE 5)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11 min</w:t>
      </w:r>
    </w:p>
    <w:p w:rsidR="005A47A3" w:rsidRDefault="005A47A3" w:rsidP="00E127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E127A7" w:rsidRPr="00444723" w:rsidRDefault="00E127A7" w:rsidP="00E127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36"/>
          <w:lang w:eastAsia="fr-FR"/>
        </w:rPr>
      </w:pPr>
      <w:r w:rsidRPr="00444723">
        <w:rPr>
          <w:rFonts w:ascii="Times New Roman" w:eastAsia="Times New Roman" w:hAnsi="Times New Roman" w:cs="Times New Roman"/>
          <w:sz w:val="36"/>
          <w:szCs w:val="36"/>
          <w:lang w:eastAsia="fr-FR"/>
        </w:rPr>
        <w:t>Section 11</w:t>
      </w:r>
      <w:r w:rsidR="005A47A3" w:rsidRPr="00444723">
        <w:rPr>
          <w:rFonts w:ascii="Times New Roman" w:eastAsia="Times New Roman" w:hAnsi="Times New Roman" w:cs="Times New Roman"/>
          <w:sz w:val="36"/>
          <w:szCs w:val="36"/>
          <w:lang w:eastAsia="fr-FR"/>
        </w:rPr>
        <w:t xml:space="preserve"> : Commandes et exportation de </w:t>
      </w:r>
      <w:proofErr w:type="spellStart"/>
      <w:r w:rsidR="005A47A3" w:rsidRPr="00444723">
        <w:rPr>
          <w:rFonts w:ascii="Times New Roman" w:eastAsia="Times New Roman" w:hAnsi="Times New Roman" w:cs="Times New Roman"/>
          <w:sz w:val="36"/>
          <w:szCs w:val="36"/>
          <w:lang w:eastAsia="fr-FR"/>
        </w:rPr>
        <w:t>Laravel</w:t>
      </w:r>
      <w:proofErr w:type="spellEnd"/>
      <w:r w:rsidR="00444723" w:rsidRPr="00444723">
        <w:rPr>
          <w:rFonts w:ascii="Times New Roman" w:eastAsia="Times New Roman" w:hAnsi="Times New Roman" w:cs="Times New Roman"/>
          <w:sz w:val="36"/>
          <w:szCs w:val="36"/>
          <w:lang w:eastAsia="fr-FR"/>
        </w:rPr>
        <w:t xml:space="preserve"> vers PDF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0. Sauver et Afficher </w:t>
      </w:r>
      <w:proofErr w:type="gramStart"/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commande</w:t>
      </w:r>
      <w:proofErr w:type="gramEnd"/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(PARTIE 1)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8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91. Sauver et Afficher </w:t>
      </w:r>
      <w:proofErr w:type="gramStart"/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commande</w:t>
      </w:r>
      <w:proofErr w:type="gramEnd"/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(PARTIE 2)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92. Sauver et Afficher </w:t>
      </w:r>
      <w:proofErr w:type="gramStart"/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commande</w:t>
      </w:r>
      <w:proofErr w:type="gramEnd"/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(PARTIE 3)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lastRenderedPageBreak/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93. Exporter de </w:t>
      </w:r>
      <w:proofErr w:type="spellStart"/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Laravel</w:t>
      </w:r>
      <w:proofErr w:type="spellEnd"/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vers PDF (PARTIE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1)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94. Exporter de </w:t>
      </w:r>
      <w:proofErr w:type="spellStart"/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Laravel</w:t>
      </w:r>
      <w:proofErr w:type="spellEnd"/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vers PDF (PARTIE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2)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E127A7" w:rsidRDefault="00E127A7" w:rsidP="00E127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E127A7" w:rsidRPr="00410E1B" w:rsidRDefault="00E127A7" w:rsidP="00E127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Section 12 : M</w:t>
      </w:r>
      <w:r w:rsid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>ai</w:t>
      </w: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ling et</w:t>
      </w:r>
      <w:r w:rsidR="005A47A3">
        <w:rPr>
          <w:rFonts w:ascii="Times New Roman" w:eastAsia="Times New Roman" w:hAnsi="Times New Roman" w:cs="Times New Roman"/>
          <w:sz w:val="40"/>
          <w:szCs w:val="40"/>
          <w:lang w:eastAsia="fr-FR"/>
        </w:rPr>
        <w:t xml:space="preserve"> PayPal intégration</w:t>
      </w:r>
      <w:r>
        <w:rPr>
          <w:rFonts w:ascii="Times New Roman" w:eastAsia="Times New Roman" w:hAnsi="Times New Roman" w:cs="Times New Roman"/>
          <w:sz w:val="40"/>
          <w:szCs w:val="40"/>
          <w:lang w:eastAsia="fr-FR"/>
        </w:rPr>
        <w:t> </w:t>
      </w:r>
    </w:p>
    <w:p w:rsidR="00444723" w:rsidRPr="00444723" w:rsidRDefault="00444723" w:rsidP="0044472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min</w:t>
      </w:r>
    </w:p>
    <w:p w:rsidR="00444723" w:rsidRPr="00444723" w:rsidRDefault="00444723" w:rsidP="0044472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95. Mailing (PARTIE 1)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96. Mailing (PARTIE 2)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13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97. Mailing (PARTIE 3)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98. Création du compte marchand et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br/>
        <w:t>personnel avec PayPal.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13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99. Intégration d'API PayPal- 1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100. Intégration d'API PayPal- 2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101. Intégration d'API PayPal- 3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102. Intégration d'API PayPal- 4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</w:t>
      </w: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103. Intégration d'API PayPal- 5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12 min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Symbol" w:cs="Times New Roman"/>
          <w:sz w:val="24"/>
          <w:szCs w:val="24"/>
          <w:lang w:eastAsia="fr-FR"/>
        </w:rPr>
        <w:t></w:t>
      </w: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 104. Intégration d'API PayPal- 6</w:t>
      </w:r>
    </w:p>
    <w:p w:rsidR="00444723" w:rsidRPr="00444723" w:rsidRDefault="00444723" w:rsidP="0044472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444723">
        <w:rPr>
          <w:rFonts w:ascii="Times New Roman" w:eastAsia="Times New Roman" w:hAnsi="Times New Roman" w:cs="Times New Roman"/>
          <w:sz w:val="24"/>
          <w:szCs w:val="24"/>
          <w:lang w:eastAsia="fr-FR"/>
        </w:rPr>
        <w:t>10 min</w:t>
      </w:r>
    </w:p>
    <w:p w:rsidR="00E127A7" w:rsidRPr="00410E1B" w:rsidRDefault="00E127A7" w:rsidP="00E127A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40"/>
          <w:szCs w:val="40"/>
          <w:lang w:eastAsia="fr-FR"/>
        </w:rPr>
      </w:pPr>
    </w:p>
    <w:p w:rsidR="00E127A7" w:rsidRPr="00410E1B" w:rsidRDefault="00E127A7">
      <w:pPr>
        <w:rPr>
          <w:rFonts w:ascii="Times New Roman" w:hAnsi="Times New Roman" w:cs="Times New Roman"/>
          <w:sz w:val="40"/>
          <w:szCs w:val="40"/>
        </w:rPr>
      </w:pPr>
    </w:p>
    <w:sectPr w:rsidR="00E127A7" w:rsidRPr="00410E1B">
      <w:footerReference w:type="default" r:id="rId2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2098" w:rsidRDefault="00272098" w:rsidP="000E3503">
      <w:pPr>
        <w:spacing w:after="0" w:line="240" w:lineRule="auto"/>
      </w:pPr>
      <w:r>
        <w:separator/>
      </w:r>
    </w:p>
  </w:endnote>
  <w:endnote w:type="continuationSeparator" w:id="0">
    <w:p w:rsidR="00272098" w:rsidRDefault="00272098" w:rsidP="000E35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5021298"/>
      <w:docPartObj>
        <w:docPartGallery w:val="Page Numbers (Bottom of Page)"/>
        <w:docPartUnique/>
      </w:docPartObj>
    </w:sdtPr>
    <w:sdtContent>
      <w:p w:rsidR="000B5449" w:rsidRDefault="000B5449">
        <w:pPr>
          <w:pStyle w:val="Pieddepag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57A3C">
          <w:rPr>
            <w:noProof/>
          </w:rPr>
          <w:t>81</w:t>
        </w:r>
        <w:r>
          <w:fldChar w:fldCharType="end"/>
        </w:r>
      </w:p>
    </w:sdtContent>
  </w:sdt>
  <w:p w:rsidR="000B5449" w:rsidRDefault="000B5449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2098" w:rsidRDefault="00272098" w:rsidP="000E3503">
      <w:pPr>
        <w:spacing w:after="0" w:line="240" w:lineRule="auto"/>
      </w:pPr>
      <w:r>
        <w:separator/>
      </w:r>
    </w:p>
  </w:footnote>
  <w:footnote w:type="continuationSeparator" w:id="0">
    <w:p w:rsidR="00272098" w:rsidRDefault="00272098" w:rsidP="000E35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702E5"/>
    <w:multiLevelType w:val="hybridMultilevel"/>
    <w:tmpl w:val="F036F28C"/>
    <w:lvl w:ilvl="0" w:tplc="A0CAE15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AF210A"/>
    <w:multiLevelType w:val="hybridMultilevel"/>
    <w:tmpl w:val="73A865E4"/>
    <w:lvl w:ilvl="0" w:tplc="96BE7590">
      <w:start w:val="3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532112"/>
    <w:multiLevelType w:val="multilevel"/>
    <w:tmpl w:val="ED34A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A77048B"/>
    <w:multiLevelType w:val="multilevel"/>
    <w:tmpl w:val="CAE69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AB24BAE"/>
    <w:multiLevelType w:val="multilevel"/>
    <w:tmpl w:val="11FA2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02F72E0"/>
    <w:multiLevelType w:val="multilevel"/>
    <w:tmpl w:val="7D5A7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3663ADB"/>
    <w:multiLevelType w:val="multilevel"/>
    <w:tmpl w:val="646C1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58F74D5"/>
    <w:multiLevelType w:val="multilevel"/>
    <w:tmpl w:val="CF6AC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E6B4F49"/>
    <w:multiLevelType w:val="multilevel"/>
    <w:tmpl w:val="C94AB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ED41B52"/>
    <w:multiLevelType w:val="multilevel"/>
    <w:tmpl w:val="A094E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340304C"/>
    <w:multiLevelType w:val="multilevel"/>
    <w:tmpl w:val="24B8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45B1197"/>
    <w:multiLevelType w:val="multilevel"/>
    <w:tmpl w:val="EE780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AF26A07"/>
    <w:multiLevelType w:val="multilevel"/>
    <w:tmpl w:val="B82AA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B17744C"/>
    <w:multiLevelType w:val="multilevel"/>
    <w:tmpl w:val="CE180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D1F60CD"/>
    <w:multiLevelType w:val="multilevel"/>
    <w:tmpl w:val="E3FCB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FBF2AD2"/>
    <w:multiLevelType w:val="multilevel"/>
    <w:tmpl w:val="0A466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D24011F"/>
    <w:multiLevelType w:val="multilevel"/>
    <w:tmpl w:val="7EB6A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8F717B9"/>
    <w:multiLevelType w:val="multilevel"/>
    <w:tmpl w:val="7034F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94675A5"/>
    <w:multiLevelType w:val="multilevel"/>
    <w:tmpl w:val="10840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9AF1CD5"/>
    <w:multiLevelType w:val="multilevel"/>
    <w:tmpl w:val="A0602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5"/>
  </w:num>
  <w:num w:numId="3">
    <w:abstractNumId w:val="16"/>
  </w:num>
  <w:num w:numId="4">
    <w:abstractNumId w:val="13"/>
  </w:num>
  <w:num w:numId="5">
    <w:abstractNumId w:val="19"/>
  </w:num>
  <w:num w:numId="6">
    <w:abstractNumId w:val="3"/>
  </w:num>
  <w:num w:numId="7">
    <w:abstractNumId w:val="2"/>
  </w:num>
  <w:num w:numId="8">
    <w:abstractNumId w:val="4"/>
  </w:num>
  <w:num w:numId="9">
    <w:abstractNumId w:val="18"/>
  </w:num>
  <w:num w:numId="10">
    <w:abstractNumId w:val="15"/>
  </w:num>
  <w:num w:numId="11">
    <w:abstractNumId w:val="14"/>
  </w:num>
  <w:num w:numId="12">
    <w:abstractNumId w:val="10"/>
  </w:num>
  <w:num w:numId="13">
    <w:abstractNumId w:val="17"/>
  </w:num>
  <w:num w:numId="14">
    <w:abstractNumId w:val="12"/>
  </w:num>
  <w:num w:numId="15">
    <w:abstractNumId w:val="11"/>
  </w:num>
  <w:num w:numId="16">
    <w:abstractNumId w:val="1"/>
  </w:num>
  <w:num w:numId="17">
    <w:abstractNumId w:val="9"/>
  </w:num>
  <w:num w:numId="18">
    <w:abstractNumId w:val="0"/>
  </w:num>
  <w:num w:numId="19">
    <w:abstractNumId w:val="6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316A"/>
    <w:rsid w:val="000147B1"/>
    <w:rsid w:val="00024D9A"/>
    <w:rsid w:val="00041298"/>
    <w:rsid w:val="00042D5C"/>
    <w:rsid w:val="00047EE0"/>
    <w:rsid w:val="00052ACF"/>
    <w:rsid w:val="000652F8"/>
    <w:rsid w:val="0008029F"/>
    <w:rsid w:val="00081D48"/>
    <w:rsid w:val="0008393C"/>
    <w:rsid w:val="00095094"/>
    <w:rsid w:val="0009734F"/>
    <w:rsid w:val="000A25A1"/>
    <w:rsid w:val="000A4034"/>
    <w:rsid w:val="000B5449"/>
    <w:rsid w:val="000E3503"/>
    <w:rsid w:val="000F1825"/>
    <w:rsid w:val="000F5CAA"/>
    <w:rsid w:val="00104D1B"/>
    <w:rsid w:val="0012386A"/>
    <w:rsid w:val="00126241"/>
    <w:rsid w:val="00157A3C"/>
    <w:rsid w:val="001671DB"/>
    <w:rsid w:val="00181D58"/>
    <w:rsid w:val="00193FAE"/>
    <w:rsid w:val="001B43EC"/>
    <w:rsid w:val="001D321E"/>
    <w:rsid w:val="001D39EB"/>
    <w:rsid w:val="001D7403"/>
    <w:rsid w:val="001F16FA"/>
    <w:rsid w:val="001F3ED1"/>
    <w:rsid w:val="002403A9"/>
    <w:rsid w:val="00247C13"/>
    <w:rsid w:val="00253FBE"/>
    <w:rsid w:val="002623E0"/>
    <w:rsid w:val="00272098"/>
    <w:rsid w:val="00294CE8"/>
    <w:rsid w:val="002A0A7F"/>
    <w:rsid w:val="002C4E5D"/>
    <w:rsid w:val="002C7C1C"/>
    <w:rsid w:val="002D6453"/>
    <w:rsid w:val="00306177"/>
    <w:rsid w:val="00330B1C"/>
    <w:rsid w:val="00335DFF"/>
    <w:rsid w:val="00337637"/>
    <w:rsid w:val="00392741"/>
    <w:rsid w:val="0039316A"/>
    <w:rsid w:val="0039399B"/>
    <w:rsid w:val="003B4311"/>
    <w:rsid w:val="003C3DA4"/>
    <w:rsid w:val="003E40B0"/>
    <w:rsid w:val="003E6626"/>
    <w:rsid w:val="003E7077"/>
    <w:rsid w:val="003F2092"/>
    <w:rsid w:val="00410E1B"/>
    <w:rsid w:val="00412F96"/>
    <w:rsid w:val="0042597B"/>
    <w:rsid w:val="004419D9"/>
    <w:rsid w:val="00444723"/>
    <w:rsid w:val="0044584F"/>
    <w:rsid w:val="00467820"/>
    <w:rsid w:val="004A523C"/>
    <w:rsid w:val="004B3231"/>
    <w:rsid w:val="004B32AE"/>
    <w:rsid w:val="004B3B56"/>
    <w:rsid w:val="004D3363"/>
    <w:rsid w:val="004E2965"/>
    <w:rsid w:val="004E4535"/>
    <w:rsid w:val="004F686C"/>
    <w:rsid w:val="00506130"/>
    <w:rsid w:val="00516F9C"/>
    <w:rsid w:val="00517C26"/>
    <w:rsid w:val="005253BE"/>
    <w:rsid w:val="005337A9"/>
    <w:rsid w:val="005473F8"/>
    <w:rsid w:val="00566552"/>
    <w:rsid w:val="00571C12"/>
    <w:rsid w:val="00591238"/>
    <w:rsid w:val="005949FC"/>
    <w:rsid w:val="005A176C"/>
    <w:rsid w:val="005A47A3"/>
    <w:rsid w:val="005A798E"/>
    <w:rsid w:val="005B17CB"/>
    <w:rsid w:val="005B4E41"/>
    <w:rsid w:val="005C6B0A"/>
    <w:rsid w:val="005D5953"/>
    <w:rsid w:val="005F040C"/>
    <w:rsid w:val="00601523"/>
    <w:rsid w:val="00611BFB"/>
    <w:rsid w:val="0067128B"/>
    <w:rsid w:val="00691A99"/>
    <w:rsid w:val="006A256F"/>
    <w:rsid w:val="006A2996"/>
    <w:rsid w:val="006B58C3"/>
    <w:rsid w:val="006D50AD"/>
    <w:rsid w:val="006E2B85"/>
    <w:rsid w:val="006F1B7F"/>
    <w:rsid w:val="00702E19"/>
    <w:rsid w:val="00703305"/>
    <w:rsid w:val="00721613"/>
    <w:rsid w:val="007314E0"/>
    <w:rsid w:val="00761CA6"/>
    <w:rsid w:val="007665BB"/>
    <w:rsid w:val="007823B4"/>
    <w:rsid w:val="007B02D8"/>
    <w:rsid w:val="007C5474"/>
    <w:rsid w:val="007D233A"/>
    <w:rsid w:val="007E55A5"/>
    <w:rsid w:val="008045BA"/>
    <w:rsid w:val="00824A35"/>
    <w:rsid w:val="00834E58"/>
    <w:rsid w:val="008363C3"/>
    <w:rsid w:val="00837BA2"/>
    <w:rsid w:val="00843614"/>
    <w:rsid w:val="00880CC2"/>
    <w:rsid w:val="00892485"/>
    <w:rsid w:val="00894728"/>
    <w:rsid w:val="008B79D3"/>
    <w:rsid w:val="008D7781"/>
    <w:rsid w:val="008E3390"/>
    <w:rsid w:val="008F1E5B"/>
    <w:rsid w:val="009301EB"/>
    <w:rsid w:val="0095170C"/>
    <w:rsid w:val="00952EEB"/>
    <w:rsid w:val="00953014"/>
    <w:rsid w:val="00971039"/>
    <w:rsid w:val="009723C1"/>
    <w:rsid w:val="0097570E"/>
    <w:rsid w:val="00977E1D"/>
    <w:rsid w:val="0098104B"/>
    <w:rsid w:val="009845B2"/>
    <w:rsid w:val="00985B08"/>
    <w:rsid w:val="009F0BD7"/>
    <w:rsid w:val="00A03838"/>
    <w:rsid w:val="00A17858"/>
    <w:rsid w:val="00A27391"/>
    <w:rsid w:val="00A73992"/>
    <w:rsid w:val="00A75CB3"/>
    <w:rsid w:val="00AA29EB"/>
    <w:rsid w:val="00AB734C"/>
    <w:rsid w:val="00AC448D"/>
    <w:rsid w:val="00AD56B9"/>
    <w:rsid w:val="00AE1FB1"/>
    <w:rsid w:val="00AE4B24"/>
    <w:rsid w:val="00AF0242"/>
    <w:rsid w:val="00AF2A98"/>
    <w:rsid w:val="00AF3B0C"/>
    <w:rsid w:val="00B36A86"/>
    <w:rsid w:val="00B57467"/>
    <w:rsid w:val="00B724B8"/>
    <w:rsid w:val="00B77C0D"/>
    <w:rsid w:val="00B867C9"/>
    <w:rsid w:val="00B9690D"/>
    <w:rsid w:val="00BC0DD3"/>
    <w:rsid w:val="00BD5E9A"/>
    <w:rsid w:val="00BE1799"/>
    <w:rsid w:val="00BF6A6B"/>
    <w:rsid w:val="00C01C22"/>
    <w:rsid w:val="00C14B9B"/>
    <w:rsid w:val="00C3375F"/>
    <w:rsid w:val="00C350EF"/>
    <w:rsid w:val="00C35A72"/>
    <w:rsid w:val="00C42E0C"/>
    <w:rsid w:val="00C530E8"/>
    <w:rsid w:val="00C72BDB"/>
    <w:rsid w:val="00C74478"/>
    <w:rsid w:val="00C77F8C"/>
    <w:rsid w:val="00C80B0E"/>
    <w:rsid w:val="00C85899"/>
    <w:rsid w:val="00CA6C94"/>
    <w:rsid w:val="00CA7EF8"/>
    <w:rsid w:val="00CC7906"/>
    <w:rsid w:val="00CE4DE8"/>
    <w:rsid w:val="00CF1C33"/>
    <w:rsid w:val="00CF2FF2"/>
    <w:rsid w:val="00CF6EC0"/>
    <w:rsid w:val="00D002E4"/>
    <w:rsid w:val="00D00A60"/>
    <w:rsid w:val="00D06A50"/>
    <w:rsid w:val="00D101B1"/>
    <w:rsid w:val="00D1653D"/>
    <w:rsid w:val="00D168C5"/>
    <w:rsid w:val="00D20D08"/>
    <w:rsid w:val="00D51947"/>
    <w:rsid w:val="00D84226"/>
    <w:rsid w:val="00D905FA"/>
    <w:rsid w:val="00DD2732"/>
    <w:rsid w:val="00DE1BCA"/>
    <w:rsid w:val="00DF209E"/>
    <w:rsid w:val="00DF3380"/>
    <w:rsid w:val="00E127A7"/>
    <w:rsid w:val="00E212A3"/>
    <w:rsid w:val="00E219BA"/>
    <w:rsid w:val="00E227B1"/>
    <w:rsid w:val="00E24A7A"/>
    <w:rsid w:val="00E40BFD"/>
    <w:rsid w:val="00E66D90"/>
    <w:rsid w:val="00E735B9"/>
    <w:rsid w:val="00E7789C"/>
    <w:rsid w:val="00E955BB"/>
    <w:rsid w:val="00EA19EF"/>
    <w:rsid w:val="00EA5263"/>
    <w:rsid w:val="00EB6297"/>
    <w:rsid w:val="00ED1105"/>
    <w:rsid w:val="00ED4DF6"/>
    <w:rsid w:val="00F0671E"/>
    <w:rsid w:val="00F24394"/>
    <w:rsid w:val="00F25FE9"/>
    <w:rsid w:val="00F30C50"/>
    <w:rsid w:val="00F32F19"/>
    <w:rsid w:val="00F65677"/>
    <w:rsid w:val="00F93F38"/>
    <w:rsid w:val="00FA6273"/>
    <w:rsid w:val="00FB1FB3"/>
    <w:rsid w:val="00FC47AC"/>
    <w:rsid w:val="00FC5B24"/>
    <w:rsid w:val="00FD3C9B"/>
    <w:rsid w:val="00FF29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93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9316A"/>
    <w:rPr>
      <w:rFonts w:ascii="Tahoma" w:hAnsi="Tahoma" w:cs="Tahoma"/>
      <w:sz w:val="16"/>
      <w:szCs w:val="16"/>
    </w:rPr>
  </w:style>
  <w:style w:type="character" w:customStyle="1" w:styleId="mr-space-xxs">
    <w:name w:val="mr-space-xxs"/>
    <w:basedOn w:val="Policepardfaut"/>
    <w:rsid w:val="0039316A"/>
  </w:style>
  <w:style w:type="character" w:customStyle="1" w:styleId="ml-space-xxs">
    <w:name w:val="ml-space-xxs"/>
    <w:basedOn w:val="Policepardfaut"/>
    <w:rsid w:val="0039316A"/>
  </w:style>
  <w:style w:type="paragraph" w:styleId="Paragraphedeliste">
    <w:name w:val="List Paragraph"/>
    <w:basedOn w:val="Normal"/>
    <w:uiPriority w:val="34"/>
    <w:qFormat/>
    <w:rsid w:val="00410E1B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5337A9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12386A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403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lang-en">
    <w:name w:val="lang-en"/>
    <w:basedOn w:val="Policepardfaut"/>
    <w:rsid w:val="002403A9"/>
  </w:style>
  <w:style w:type="paragraph" w:styleId="En-tte">
    <w:name w:val="header"/>
    <w:basedOn w:val="Normal"/>
    <w:link w:val="En-tteCar"/>
    <w:uiPriority w:val="99"/>
    <w:unhideWhenUsed/>
    <w:rsid w:val="000E35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E3503"/>
  </w:style>
  <w:style w:type="paragraph" w:styleId="Pieddepage">
    <w:name w:val="footer"/>
    <w:basedOn w:val="Normal"/>
    <w:link w:val="PieddepageCar"/>
    <w:uiPriority w:val="99"/>
    <w:unhideWhenUsed/>
    <w:rsid w:val="000E35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E3503"/>
  </w:style>
  <w:style w:type="character" w:customStyle="1" w:styleId="curriculum-item-link--curriculum-item-title-content--1slor">
    <w:name w:val="curriculum-item-link--curriculum-item-title-content--1slor"/>
    <w:basedOn w:val="Policepardfaut"/>
    <w:rsid w:val="00E127A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393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9316A"/>
    <w:rPr>
      <w:rFonts w:ascii="Tahoma" w:hAnsi="Tahoma" w:cs="Tahoma"/>
      <w:sz w:val="16"/>
      <w:szCs w:val="16"/>
    </w:rPr>
  </w:style>
  <w:style w:type="character" w:customStyle="1" w:styleId="mr-space-xxs">
    <w:name w:val="mr-space-xxs"/>
    <w:basedOn w:val="Policepardfaut"/>
    <w:rsid w:val="0039316A"/>
  </w:style>
  <w:style w:type="character" w:customStyle="1" w:styleId="ml-space-xxs">
    <w:name w:val="ml-space-xxs"/>
    <w:basedOn w:val="Policepardfaut"/>
    <w:rsid w:val="0039316A"/>
  </w:style>
  <w:style w:type="paragraph" w:styleId="Paragraphedeliste">
    <w:name w:val="List Paragraph"/>
    <w:basedOn w:val="Normal"/>
    <w:uiPriority w:val="34"/>
    <w:qFormat/>
    <w:rsid w:val="00410E1B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5337A9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12386A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403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lang-en">
    <w:name w:val="lang-en"/>
    <w:basedOn w:val="Policepardfaut"/>
    <w:rsid w:val="002403A9"/>
  </w:style>
  <w:style w:type="paragraph" w:styleId="En-tte">
    <w:name w:val="header"/>
    <w:basedOn w:val="Normal"/>
    <w:link w:val="En-tteCar"/>
    <w:uiPriority w:val="99"/>
    <w:unhideWhenUsed/>
    <w:rsid w:val="000E35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E3503"/>
  </w:style>
  <w:style w:type="paragraph" w:styleId="Pieddepage">
    <w:name w:val="footer"/>
    <w:basedOn w:val="Normal"/>
    <w:link w:val="PieddepageCar"/>
    <w:uiPriority w:val="99"/>
    <w:unhideWhenUsed/>
    <w:rsid w:val="000E350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E3503"/>
  </w:style>
  <w:style w:type="character" w:customStyle="1" w:styleId="curriculum-item-link--curriculum-item-title-content--1slor">
    <w:name w:val="curriculum-item-link--curriculum-item-title-content--1slor"/>
    <w:basedOn w:val="Policepardfaut"/>
    <w:rsid w:val="00E127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6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915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25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88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449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9309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319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2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1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07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23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41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33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75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06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19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81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60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7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3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9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4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0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9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226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597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6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3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2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014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59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7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1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8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6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1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2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2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93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53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7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169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08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0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09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995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83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69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03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2432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242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1806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52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82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62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4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67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9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30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7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10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5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46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34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601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6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697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836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973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15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3294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096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0769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7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3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88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515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0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61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29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61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35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23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23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8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13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2415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92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17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32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795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70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89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72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64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95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97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91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592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9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9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76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4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00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17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425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68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786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9852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784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1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41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12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10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28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36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04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324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2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256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933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7480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15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965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7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94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11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209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787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74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294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2827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875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845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52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3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910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8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70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0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754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6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21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24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423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0441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36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1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31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9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6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4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236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06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106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2148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563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432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7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5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1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55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36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3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66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701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90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26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318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2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00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15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77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3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90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0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4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920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9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56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1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14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0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46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59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8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35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23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0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086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48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1290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20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140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8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3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084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28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19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1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677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82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312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01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3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31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31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843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33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51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13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23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7335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112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759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633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5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2052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9048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0632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5733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3699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395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5009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6192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65433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9764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3888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7513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63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9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6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1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33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07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3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06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00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2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1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4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9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3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29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953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62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2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008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9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432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635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4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8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89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06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86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64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17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2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68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20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0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591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9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9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80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0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39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8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07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86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75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83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563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64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9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225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944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5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43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9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45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7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47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6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00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1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1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1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7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47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8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1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9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283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90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74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5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57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5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32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61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132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10.png"/><Relationship Id="rId42" Type="http://schemas.openxmlformats.org/officeDocument/2006/relationships/hyperlink" Target="https://fr.wikipedia.org/wiki/Symfony" TargetMode="External"/><Relationship Id="rId63" Type="http://schemas.openxmlformats.org/officeDocument/2006/relationships/image" Target="media/image37.png"/><Relationship Id="rId84" Type="http://schemas.openxmlformats.org/officeDocument/2006/relationships/image" Target="media/image57.png"/><Relationship Id="rId138" Type="http://schemas.openxmlformats.org/officeDocument/2006/relationships/image" Target="media/image110.png"/><Relationship Id="rId159" Type="http://schemas.openxmlformats.org/officeDocument/2006/relationships/image" Target="media/image130.png"/><Relationship Id="rId170" Type="http://schemas.openxmlformats.org/officeDocument/2006/relationships/image" Target="media/image141.png"/><Relationship Id="rId191" Type="http://schemas.openxmlformats.org/officeDocument/2006/relationships/image" Target="media/image162.png"/><Relationship Id="rId205" Type="http://schemas.openxmlformats.org/officeDocument/2006/relationships/image" Target="media/image175.png"/><Relationship Id="rId107" Type="http://schemas.openxmlformats.org/officeDocument/2006/relationships/image" Target="media/image80.png"/><Relationship Id="rId11" Type="http://schemas.openxmlformats.org/officeDocument/2006/relationships/hyperlink" Target="https://git-scm.com/" TargetMode="External"/><Relationship Id="rId32" Type="http://schemas.openxmlformats.org/officeDocument/2006/relationships/hyperlink" Target="https://fr.wikipedia.org/wiki/Architecture_logicielle" TargetMode="External"/><Relationship Id="rId53" Type="http://schemas.openxmlformats.org/officeDocument/2006/relationships/image" Target="media/image28.png"/><Relationship Id="rId74" Type="http://schemas.openxmlformats.org/officeDocument/2006/relationships/image" Target="media/image47.png"/><Relationship Id="rId128" Type="http://schemas.openxmlformats.org/officeDocument/2006/relationships/image" Target="media/image100.png"/><Relationship Id="rId149" Type="http://schemas.openxmlformats.org/officeDocument/2006/relationships/image" Target="media/image120.png"/><Relationship Id="rId5" Type="http://schemas.openxmlformats.org/officeDocument/2006/relationships/webSettings" Target="webSettings.xml"/><Relationship Id="rId95" Type="http://schemas.openxmlformats.org/officeDocument/2006/relationships/image" Target="media/image68.png"/><Relationship Id="rId160" Type="http://schemas.openxmlformats.org/officeDocument/2006/relationships/image" Target="media/image131.png"/><Relationship Id="rId181" Type="http://schemas.openxmlformats.org/officeDocument/2006/relationships/image" Target="media/image152.png"/><Relationship Id="rId216" Type="http://schemas.openxmlformats.org/officeDocument/2006/relationships/hyperlink" Target="https://laravel.com/" TargetMode="External"/><Relationship Id="rId211" Type="http://schemas.openxmlformats.org/officeDocument/2006/relationships/image" Target="media/image181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hyperlink" Target="https://fr.wikipedia.org/wiki/Apache_Tapestry" TargetMode="External"/><Relationship Id="rId48" Type="http://schemas.openxmlformats.org/officeDocument/2006/relationships/image" Target="media/image23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34" Type="http://schemas.openxmlformats.org/officeDocument/2006/relationships/image" Target="media/image106.png"/><Relationship Id="rId139" Type="http://schemas.openxmlformats.org/officeDocument/2006/relationships/image" Target="media/image111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150" Type="http://schemas.openxmlformats.org/officeDocument/2006/relationships/image" Target="media/image121.png"/><Relationship Id="rId155" Type="http://schemas.openxmlformats.org/officeDocument/2006/relationships/image" Target="media/image126.png"/><Relationship Id="rId171" Type="http://schemas.openxmlformats.org/officeDocument/2006/relationships/image" Target="media/image142.png"/><Relationship Id="rId176" Type="http://schemas.openxmlformats.org/officeDocument/2006/relationships/image" Target="media/image147.png"/><Relationship Id="rId192" Type="http://schemas.openxmlformats.org/officeDocument/2006/relationships/image" Target="media/image163.png"/><Relationship Id="rId197" Type="http://schemas.openxmlformats.org/officeDocument/2006/relationships/image" Target="media/image168.png"/><Relationship Id="rId206" Type="http://schemas.openxmlformats.org/officeDocument/2006/relationships/image" Target="media/image176.png"/><Relationship Id="rId201" Type="http://schemas.openxmlformats.org/officeDocument/2006/relationships/hyperlink" Target="https://laravelcollective.com/docs/6.x/html" TargetMode="External"/><Relationship Id="rId222" Type="http://schemas.openxmlformats.org/officeDocument/2006/relationships/footer" Target="footer1.xml"/><Relationship Id="rId12" Type="http://schemas.openxmlformats.org/officeDocument/2006/relationships/hyperlink" Target="https://code.visualstudio.com/" TargetMode="External"/><Relationship Id="rId17" Type="http://schemas.openxmlformats.org/officeDocument/2006/relationships/image" Target="media/image6.png"/><Relationship Id="rId33" Type="http://schemas.openxmlformats.org/officeDocument/2006/relationships/hyperlink" Target="https://fr.wikipedia.org/wiki/Interface_graphique" TargetMode="External"/><Relationship Id="rId38" Type="http://schemas.openxmlformats.org/officeDocument/2006/relationships/hyperlink" Target="https://fr.wikipedia.org/wiki/Grails_(technique)" TargetMode="External"/><Relationship Id="rId59" Type="http://schemas.openxmlformats.org/officeDocument/2006/relationships/image" Target="media/image33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6.png"/><Relationship Id="rId129" Type="http://schemas.openxmlformats.org/officeDocument/2006/relationships/image" Target="media/image101.png"/><Relationship Id="rId54" Type="http://schemas.openxmlformats.org/officeDocument/2006/relationships/image" Target="media/image29.png"/><Relationship Id="rId70" Type="http://schemas.openxmlformats.org/officeDocument/2006/relationships/image" Target="media/image44.png"/><Relationship Id="rId75" Type="http://schemas.openxmlformats.org/officeDocument/2006/relationships/image" Target="media/image48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40" Type="http://schemas.openxmlformats.org/officeDocument/2006/relationships/hyperlink" Target="http://home.blade.php" TargetMode="External"/><Relationship Id="rId145" Type="http://schemas.openxmlformats.org/officeDocument/2006/relationships/image" Target="media/image116.png"/><Relationship Id="rId161" Type="http://schemas.openxmlformats.org/officeDocument/2006/relationships/image" Target="media/image132.png"/><Relationship Id="rId166" Type="http://schemas.openxmlformats.org/officeDocument/2006/relationships/image" Target="media/image137.png"/><Relationship Id="rId182" Type="http://schemas.openxmlformats.org/officeDocument/2006/relationships/image" Target="media/image153.png"/><Relationship Id="rId187" Type="http://schemas.openxmlformats.org/officeDocument/2006/relationships/image" Target="media/image158.png"/><Relationship Id="rId217" Type="http://schemas.openxmlformats.org/officeDocument/2006/relationships/hyperlink" Target="https://laravel.com/docs/7.x/authentication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182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24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hyperlink" Target="https://fr.wikipedia.org/wiki/Laravel" TargetMode="External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130" Type="http://schemas.openxmlformats.org/officeDocument/2006/relationships/image" Target="media/image102.png"/><Relationship Id="rId135" Type="http://schemas.openxmlformats.org/officeDocument/2006/relationships/image" Target="media/image107.png"/><Relationship Id="rId151" Type="http://schemas.openxmlformats.org/officeDocument/2006/relationships/image" Target="media/image122.png"/><Relationship Id="rId156" Type="http://schemas.openxmlformats.org/officeDocument/2006/relationships/image" Target="media/image127.png"/><Relationship Id="rId177" Type="http://schemas.openxmlformats.org/officeDocument/2006/relationships/image" Target="media/image148.png"/><Relationship Id="rId198" Type="http://schemas.openxmlformats.org/officeDocument/2006/relationships/image" Target="media/image169.png"/><Relationship Id="rId172" Type="http://schemas.openxmlformats.org/officeDocument/2006/relationships/image" Target="media/image143.png"/><Relationship Id="rId193" Type="http://schemas.openxmlformats.org/officeDocument/2006/relationships/image" Target="media/image164.png"/><Relationship Id="rId202" Type="http://schemas.openxmlformats.org/officeDocument/2006/relationships/image" Target="media/image172.png"/><Relationship Id="rId207" Type="http://schemas.openxmlformats.org/officeDocument/2006/relationships/image" Target="media/image177.png"/><Relationship Id="rId223" Type="http://schemas.openxmlformats.org/officeDocument/2006/relationships/fontTable" Target="fontTable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hyperlink" Target="https://fr.wikipedia.org/wiki/ASP.NET_MVC" TargetMode="External"/><Relationship Id="rId109" Type="http://schemas.openxmlformats.org/officeDocument/2006/relationships/image" Target="media/image82.png"/><Relationship Id="rId34" Type="http://schemas.openxmlformats.org/officeDocument/2006/relationships/hyperlink" Target="https://fr.wikipedia.org/wiki/Application_web" TargetMode="External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49.png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hyperlink" Target="http://home.blade.php" TargetMode="External"/><Relationship Id="rId125" Type="http://schemas.openxmlformats.org/officeDocument/2006/relationships/image" Target="media/image97.png"/><Relationship Id="rId141" Type="http://schemas.openxmlformats.org/officeDocument/2006/relationships/image" Target="media/image112.png"/><Relationship Id="rId146" Type="http://schemas.openxmlformats.org/officeDocument/2006/relationships/image" Target="media/image117.png"/><Relationship Id="rId167" Type="http://schemas.openxmlformats.org/officeDocument/2006/relationships/image" Target="media/image138.png"/><Relationship Id="rId188" Type="http://schemas.openxmlformats.org/officeDocument/2006/relationships/image" Target="media/image159.png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92" Type="http://schemas.openxmlformats.org/officeDocument/2006/relationships/image" Target="media/image65.png"/><Relationship Id="rId162" Type="http://schemas.openxmlformats.org/officeDocument/2006/relationships/image" Target="media/image133.png"/><Relationship Id="rId183" Type="http://schemas.openxmlformats.org/officeDocument/2006/relationships/image" Target="media/image154.png"/><Relationship Id="rId213" Type="http://schemas.openxmlformats.org/officeDocument/2006/relationships/image" Target="media/image183.png"/><Relationship Id="rId218" Type="http://schemas.openxmlformats.org/officeDocument/2006/relationships/image" Target="media/image186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hyperlink" Target="https://fr.wikipedia.org/wiki/Spring_(framework)" TargetMode="External"/><Relationship Id="rId45" Type="http://schemas.openxmlformats.org/officeDocument/2006/relationships/hyperlink" Target="https://fr.wikipedia.org/wiki/AngularJS" TargetMode="External"/><Relationship Id="rId66" Type="http://schemas.openxmlformats.org/officeDocument/2006/relationships/image" Target="media/image40.png"/><Relationship Id="rId87" Type="http://schemas.openxmlformats.org/officeDocument/2006/relationships/image" Target="media/image60.png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3.png"/><Relationship Id="rId136" Type="http://schemas.openxmlformats.org/officeDocument/2006/relationships/image" Target="media/image108.png"/><Relationship Id="rId157" Type="http://schemas.openxmlformats.org/officeDocument/2006/relationships/image" Target="media/image128.png"/><Relationship Id="rId178" Type="http://schemas.openxmlformats.org/officeDocument/2006/relationships/image" Target="media/image149.png"/><Relationship Id="rId61" Type="http://schemas.openxmlformats.org/officeDocument/2006/relationships/image" Target="media/image35.png"/><Relationship Id="rId82" Type="http://schemas.openxmlformats.org/officeDocument/2006/relationships/image" Target="media/image55.png"/><Relationship Id="rId152" Type="http://schemas.openxmlformats.org/officeDocument/2006/relationships/image" Target="media/image123.png"/><Relationship Id="rId173" Type="http://schemas.openxmlformats.org/officeDocument/2006/relationships/image" Target="media/image144.png"/><Relationship Id="rId194" Type="http://schemas.openxmlformats.org/officeDocument/2006/relationships/image" Target="media/image165.png"/><Relationship Id="rId199" Type="http://schemas.openxmlformats.org/officeDocument/2006/relationships/image" Target="media/image170.png"/><Relationship Id="rId203" Type="http://schemas.openxmlformats.org/officeDocument/2006/relationships/image" Target="media/image173.png"/><Relationship Id="rId208" Type="http://schemas.openxmlformats.org/officeDocument/2006/relationships/image" Target="media/image178.png"/><Relationship Id="rId19" Type="http://schemas.openxmlformats.org/officeDocument/2006/relationships/image" Target="media/image8.png"/><Relationship Id="rId224" Type="http://schemas.openxmlformats.org/officeDocument/2006/relationships/theme" Target="theme/theme1.xml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hyperlink" Target="https://fr.wikipedia.org/wiki/Framework" TargetMode="External"/><Relationship Id="rId56" Type="http://schemas.openxmlformats.org/officeDocument/2006/relationships/image" Target="media/image31.png"/><Relationship Id="rId77" Type="http://schemas.openxmlformats.org/officeDocument/2006/relationships/image" Target="media/image50.png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8.png"/><Relationship Id="rId147" Type="http://schemas.openxmlformats.org/officeDocument/2006/relationships/image" Target="media/image118.png"/><Relationship Id="rId168" Type="http://schemas.openxmlformats.org/officeDocument/2006/relationships/image" Target="media/image139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46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3.png"/><Relationship Id="rId142" Type="http://schemas.openxmlformats.org/officeDocument/2006/relationships/image" Target="media/image113.png"/><Relationship Id="rId163" Type="http://schemas.openxmlformats.org/officeDocument/2006/relationships/image" Target="media/image134.png"/><Relationship Id="rId184" Type="http://schemas.openxmlformats.org/officeDocument/2006/relationships/image" Target="media/image155.png"/><Relationship Id="rId189" Type="http://schemas.openxmlformats.org/officeDocument/2006/relationships/image" Target="media/image160.png"/><Relationship Id="rId219" Type="http://schemas.openxmlformats.org/officeDocument/2006/relationships/image" Target="media/image187.png"/><Relationship Id="rId3" Type="http://schemas.microsoft.com/office/2007/relationships/stylesWithEffects" Target="stylesWithEffects.xml"/><Relationship Id="rId214" Type="http://schemas.openxmlformats.org/officeDocument/2006/relationships/image" Target="media/image184.png"/><Relationship Id="rId25" Type="http://schemas.openxmlformats.org/officeDocument/2006/relationships/image" Target="media/image14.png"/><Relationship Id="rId46" Type="http://schemas.openxmlformats.org/officeDocument/2006/relationships/image" Target="media/image21.png"/><Relationship Id="rId67" Type="http://schemas.openxmlformats.org/officeDocument/2006/relationships/image" Target="media/image41.png"/><Relationship Id="rId116" Type="http://schemas.openxmlformats.org/officeDocument/2006/relationships/image" Target="media/image89.png"/><Relationship Id="rId137" Type="http://schemas.openxmlformats.org/officeDocument/2006/relationships/image" Target="media/image109.png"/><Relationship Id="rId158" Type="http://schemas.openxmlformats.org/officeDocument/2006/relationships/image" Target="media/image129.png"/><Relationship Id="rId20" Type="http://schemas.openxmlformats.org/officeDocument/2006/relationships/image" Target="media/image9.png"/><Relationship Id="rId41" Type="http://schemas.openxmlformats.org/officeDocument/2006/relationships/hyperlink" Target="https://fr.wikipedia.org/wiki/Apache_Struts" TargetMode="External"/><Relationship Id="rId62" Type="http://schemas.openxmlformats.org/officeDocument/2006/relationships/image" Target="media/image36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image" Target="media/image84.png"/><Relationship Id="rId132" Type="http://schemas.openxmlformats.org/officeDocument/2006/relationships/image" Target="media/image104.png"/><Relationship Id="rId153" Type="http://schemas.openxmlformats.org/officeDocument/2006/relationships/image" Target="media/image124.png"/><Relationship Id="rId174" Type="http://schemas.openxmlformats.org/officeDocument/2006/relationships/image" Target="media/image145.png"/><Relationship Id="rId179" Type="http://schemas.openxmlformats.org/officeDocument/2006/relationships/image" Target="media/image150.png"/><Relationship Id="rId195" Type="http://schemas.openxmlformats.org/officeDocument/2006/relationships/image" Target="media/image166.png"/><Relationship Id="rId209" Type="http://schemas.openxmlformats.org/officeDocument/2006/relationships/image" Target="media/image179.png"/><Relationship Id="rId190" Type="http://schemas.openxmlformats.org/officeDocument/2006/relationships/image" Target="media/image161.png"/><Relationship Id="rId204" Type="http://schemas.openxmlformats.org/officeDocument/2006/relationships/image" Target="media/image174.png"/><Relationship Id="rId220" Type="http://schemas.openxmlformats.org/officeDocument/2006/relationships/image" Target="media/image188.png"/><Relationship Id="rId15" Type="http://schemas.openxmlformats.org/officeDocument/2006/relationships/image" Target="media/image4.png"/><Relationship Id="rId36" Type="http://schemas.openxmlformats.org/officeDocument/2006/relationships/hyperlink" Target="https://fr.wikipedia.org/wiki/Application_web" TargetMode="External"/><Relationship Id="rId57" Type="http://schemas.openxmlformats.org/officeDocument/2006/relationships/image" Target="media/image32.png"/><Relationship Id="rId106" Type="http://schemas.openxmlformats.org/officeDocument/2006/relationships/image" Target="media/image79.png"/><Relationship Id="rId127" Type="http://schemas.openxmlformats.org/officeDocument/2006/relationships/image" Target="media/image99.png"/><Relationship Id="rId10" Type="http://schemas.openxmlformats.org/officeDocument/2006/relationships/hyperlink" Target="https://getcomposer.org/" TargetMode="External"/><Relationship Id="rId31" Type="http://schemas.openxmlformats.org/officeDocument/2006/relationships/image" Target="media/image20.png"/><Relationship Id="rId52" Type="http://schemas.openxmlformats.org/officeDocument/2006/relationships/image" Target="media/image27.png"/><Relationship Id="rId73" Type="http://schemas.openxmlformats.org/officeDocument/2006/relationships/hyperlink" Target="http://home.blade.php" TargetMode="External"/><Relationship Id="rId78" Type="http://schemas.openxmlformats.org/officeDocument/2006/relationships/image" Target="media/image51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4.png"/><Relationship Id="rId143" Type="http://schemas.openxmlformats.org/officeDocument/2006/relationships/image" Target="media/image114.png"/><Relationship Id="rId148" Type="http://schemas.openxmlformats.org/officeDocument/2006/relationships/image" Target="media/image119.png"/><Relationship Id="rId164" Type="http://schemas.openxmlformats.org/officeDocument/2006/relationships/image" Target="media/image135.png"/><Relationship Id="rId169" Type="http://schemas.openxmlformats.org/officeDocument/2006/relationships/image" Target="media/image140.png"/><Relationship Id="rId185" Type="http://schemas.openxmlformats.org/officeDocument/2006/relationships/image" Target="media/image156.png"/><Relationship Id="rId4" Type="http://schemas.openxmlformats.org/officeDocument/2006/relationships/settings" Target="settings.xml"/><Relationship Id="rId9" Type="http://schemas.openxmlformats.org/officeDocument/2006/relationships/hyperlink" Target="https://www.apachefriends.org/fr/index.html" TargetMode="External"/><Relationship Id="rId180" Type="http://schemas.openxmlformats.org/officeDocument/2006/relationships/image" Target="media/image151.png"/><Relationship Id="rId210" Type="http://schemas.openxmlformats.org/officeDocument/2006/relationships/image" Target="media/image180.png"/><Relationship Id="rId215" Type="http://schemas.openxmlformats.org/officeDocument/2006/relationships/image" Target="media/image185.png"/><Relationship Id="rId26" Type="http://schemas.openxmlformats.org/officeDocument/2006/relationships/image" Target="media/image15.png"/><Relationship Id="rId47" Type="http://schemas.openxmlformats.org/officeDocument/2006/relationships/image" Target="media/image22.png"/><Relationship Id="rId68" Type="http://schemas.openxmlformats.org/officeDocument/2006/relationships/image" Target="media/image42.png"/><Relationship Id="rId89" Type="http://schemas.openxmlformats.org/officeDocument/2006/relationships/image" Target="media/image62.png"/><Relationship Id="rId112" Type="http://schemas.openxmlformats.org/officeDocument/2006/relationships/image" Target="media/image85.png"/><Relationship Id="rId133" Type="http://schemas.openxmlformats.org/officeDocument/2006/relationships/image" Target="media/image105.png"/><Relationship Id="rId154" Type="http://schemas.openxmlformats.org/officeDocument/2006/relationships/image" Target="media/image125.png"/><Relationship Id="rId175" Type="http://schemas.openxmlformats.org/officeDocument/2006/relationships/image" Target="media/image146.png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5.png"/><Relationship Id="rId221" Type="http://schemas.openxmlformats.org/officeDocument/2006/relationships/image" Target="media/image189.png"/><Relationship Id="rId37" Type="http://schemas.openxmlformats.org/officeDocument/2006/relationships/hyperlink" Target="https://fr.wikipedia.org/wiki/Ruby_on_Rails" TargetMode="External"/><Relationship Id="rId58" Type="http://schemas.openxmlformats.org/officeDocument/2006/relationships/hyperlink" Target="http://home.blade.php" TargetMode="External"/><Relationship Id="rId79" Type="http://schemas.openxmlformats.org/officeDocument/2006/relationships/image" Target="media/image52.png"/><Relationship Id="rId102" Type="http://schemas.openxmlformats.org/officeDocument/2006/relationships/image" Target="media/image75.png"/><Relationship Id="rId123" Type="http://schemas.openxmlformats.org/officeDocument/2006/relationships/image" Target="media/image95.png"/><Relationship Id="rId144" Type="http://schemas.openxmlformats.org/officeDocument/2006/relationships/image" Target="media/image115.png"/><Relationship Id="rId90" Type="http://schemas.openxmlformats.org/officeDocument/2006/relationships/image" Target="media/image63.png"/><Relationship Id="rId165" Type="http://schemas.openxmlformats.org/officeDocument/2006/relationships/image" Target="media/image136.png"/><Relationship Id="rId186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81</Pages>
  <Words>3511</Words>
  <Characters>19313</Characters>
  <Application>Microsoft Office Word</Application>
  <DocSecurity>0</DocSecurity>
  <Lines>160</Lines>
  <Paragraphs>45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Makan</dc:creator>
  <cp:lastModifiedBy>Makan Dit Djibril KONE</cp:lastModifiedBy>
  <cp:revision>10</cp:revision>
  <cp:lastPrinted>2020-11-27T10:11:00Z</cp:lastPrinted>
  <dcterms:created xsi:type="dcterms:W3CDTF">2020-11-27T10:11:00Z</dcterms:created>
  <dcterms:modified xsi:type="dcterms:W3CDTF">2021-10-19T06:59:00Z</dcterms:modified>
</cp:coreProperties>
</file>